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EE174" w14:textId="77777777" w:rsidR="00724105" w:rsidRPr="006415D1" w:rsidRDefault="00724105" w:rsidP="00724105">
      <w:pPr>
        <w:tabs>
          <w:tab w:val="left" w:pos="-709"/>
        </w:tabs>
        <w:spacing w:line="360" w:lineRule="auto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415D1">
        <w:rPr>
          <w:rFonts w:ascii="Times New Roman" w:hAnsi="Times New Roman" w:cs="Times New Roman"/>
          <w:sz w:val="24"/>
          <w:szCs w:val="24"/>
        </w:rPr>
        <w:t>AUTARQUIA DO ENSINO SUPERIOR DE GARANHUNS – AESGA</w:t>
      </w:r>
    </w:p>
    <w:p w14:paraId="29F7FF19" w14:textId="766B33BC" w:rsidR="00724105" w:rsidRPr="006415D1" w:rsidRDefault="00724105" w:rsidP="00EE2CD8">
      <w:pPr>
        <w:tabs>
          <w:tab w:val="left" w:pos="-709"/>
        </w:tabs>
        <w:spacing w:line="360" w:lineRule="auto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415D1">
        <w:rPr>
          <w:rFonts w:ascii="Times New Roman" w:hAnsi="Times New Roman" w:cs="Times New Roman"/>
          <w:sz w:val="24"/>
          <w:szCs w:val="24"/>
        </w:rPr>
        <w:t>FACULDADE</w:t>
      </w:r>
      <w:r w:rsidR="005E32F2" w:rsidRPr="006415D1">
        <w:rPr>
          <w:rFonts w:ascii="Times New Roman" w:hAnsi="Times New Roman" w:cs="Times New Roman"/>
          <w:sz w:val="24"/>
          <w:szCs w:val="24"/>
        </w:rPr>
        <w:t xml:space="preserve">S INTEGRADAS DE GARANHUNS </w:t>
      </w:r>
      <w:r w:rsidR="00EE2CD8" w:rsidRPr="006415D1">
        <w:rPr>
          <w:rFonts w:ascii="Times New Roman" w:hAnsi="Times New Roman" w:cs="Times New Roman"/>
          <w:sz w:val="24"/>
          <w:szCs w:val="24"/>
        </w:rPr>
        <w:t xml:space="preserve">– </w:t>
      </w:r>
      <w:r w:rsidR="005E32F2" w:rsidRPr="006415D1">
        <w:rPr>
          <w:rFonts w:ascii="Times New Roman" w:hAnsi="Times New Roman" w:cs="Times New Roman"/>
          <w:sz w:val="24"/>
          <w:szCs w:val="24"/>
        </w:rPr>
        <w:t xml:space="preserve">FACIGA </w:t>
      </w:r>
    </w:p>
    <w:p w14:paraId="1836D254" w14:textId="15872D55" w:rsidR="00382C82" w:rsidRPr="006415D1" w:rsidRDefault="00382C82" w:rsidP="00EE2CD8">
      <w:pPr>
        <w:tabs>
          <w:tab w:val="left" w:pos="-709"/>
        </w:tabs>
        <w:spacing w:line="360" w:lineRule="auto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415D1">
        <w:rPr>
          <w:rFonts w:ascii="Times New Roman" w:hAnsi="Times New Roman" w:cs="Times New Roman"/>
          <w:sz w:val="24"/>
          <w:szCs w:val="24"/>
        </w:rPr>
        <w:t xml:space="preserve">PROGRAMA UNIVERSIDADE PARA TODOS EM PERNAMBUCO </w:t>
      </w:r>
      <w:r w:rsidR="00EE2CD8" w:rsidRPr="006415D1">
        <w:rPr>
          <w:rFonts w:ascii="Times New Roman" w:hAnsi="Times New Roman" w:cs="Times New Roman"/>
          <w:sz w:val="24"/>
          <w:szCs w:val="24"/>
        </w:rPr>
        <w:t>–</w:t>
      </w:r>
      <w:r w:rsidRPr="006415D1">
        <w:rPr>
          <w:rFonts w:ascii="Times New Roman" w:hAnsi="Times New Roman" w:cs="Times New Roman"/>
          <w:sz w:val="24"/>
          <w:szCs w:val="24"/>
        </w:rPr>
        <w:t xml:space="preserve"> PROUPE</w:t>
      </w:r>
    </w:p>
    <w:p w14:paraId="2A022A64" w14:textId="77777777" w:rsidR="00724105" w:rsidRPr="006415D1" w:rsidRDefault="00724105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0FCAB" w14:textId="77777777" w:rsidR="00724105" w:rsidRPr="006415D1" w:rsidRDefault="00724105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8A0AC1" w14:textId="77777777" w:rsidR="00724105" w:rsidRPr="006415D1" w:rsidRDefault="00724105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2AB708" w14:textId="3CBCA617" w:rsidR="00EE2CD8" w:rsidRPr="006415D1" w:rsidRDefault="00EE2CD8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3CA7AF" w14:textId="77777777" w:rsidR="00EE2CD8" w:rsidRPr="006415D1" w:rsidRDefault="00EE2CD8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6535E4" w14:textId="77777777" w:rsidR="00724105" w:rsidRPr="006415D1" w:rsidRDefault="00724105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51E82" w14:textId="0ADFA9F6" w:rsidR="00724105" w:rsidRDefault="00EE2CD8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5D1">
        <w:rPr>
          <w:rFonts w:ascii="Times New Roman" w:hAnsi="Times New Roman" w:cs="Times New Roman"/>
          <w:sz w:val="24"/>
          <w:szCs w:val="24"/>
        </w:rPr>
        <w:t xml:space="preserve">PROJETO DE CONTRAPARTIDA EDUCATIVA </w:t>
      </w:r>
    </w:p>
    <w:p w14:paraId="41880AF9" w14:textId="706F1564" w:rsidR="00D7357A" w:rsidRPr="006415D1" w:rsidRDefault="00D7357A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 DO PROJETO</w:t>
      </w:r>
    </w:p>
    <w:p w14:paraId="6DC193B7" w14:textId="3786E34A" w:rsidR="00EE2CD8" w:rsidRPr="006415D1" w:rsidRDefault="00EE2CD8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5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F28B1" w14:textId="2DF9AA8F" w:rsidR="00EE2CD8" w:rsidRPr="006415D1" w:rsidRDefault="00EE2CD8" w:rsidP="0072410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10FC73" w14:textId="3A967874" w:rsidR="00EE2CD8" w:rsidRPr="006415D1" w:rsidRDefault="00EE2CD8" w:rsidP="0072410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97D2EE" w14:textId="1083D7AB" w:rsidR="00EE2CD8" w:rsidRPr="006415D1" w:rsidRDefault="00EE2CD8" w:rsidP="0072410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F5817B" w14:textId="77777777" w:rsidR="00EE2CD8" w:rsidRPr="006415D1" w:rsidRDefault="00EE2CD8" w:rsidP="0072410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0CBEE5" w14:textId="77777777" w:rsidR="00EE2CD8" w:rsidRPr="006415D1" w:rsidRDefault="00EE2CD8" w:rsidP="0072410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401FA4" w14:textId="0039FF34" w:rsidR="00724105" w:rsidRPr="006415D1" w:rsidRDefault="003C289A" w:rsidP="00EE2C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5D1">
        <w:rPr>
          <w:rFonts w:ascii="Times New Roman" w:hAnsi="Times New Roman" w:cs="Times New Roman"/>
          <w:sz w:val="24"/>
          <w:szCs w:val="24"/>
        </w:rPr>
        <w:t>BOLSISTA</w:t>
      </w:r>
      <w:r w:rsidR="00EE2CD8" w:rsidRPr="006415D1">
        <w:rPr>
          <w:rFonts w:ascii="Times New Roman" w:hAnsi="Times New Roman" w:cs="Times New Roman"/>
          <w:sz w:val="24"/>
          <w:szCs w:val="24"/>
        </w:rPr>
        <w:t xml:space="preserve"> FULANO DE TAL</w:t>
      </w:r>
    </w:p>
    <w:p w14:paraId="530ABC2E" w14:textId="77777777" w:rsidR="00724105" w:rsidRPr="006415D1" w:rsidRDefault="00724105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E2163D" w14:textId="77777777" w:rsidR="00724105" w:rsidRPr="006415D1" w:rsidRDefault="00724105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347586" w14:textId="3FDF9B7F" w:rsidR="00724105" w:rsidRDefault="00724105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D77FD" w14:textId="77777777" w:rsidR="00724105" w:rsidRPr="006415D1" w:rsidRDefault="00724105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40E461" w14:textId="04D85F1D" w:rsidR="00724105" w:rsidRPr="006415D1" w:rsidRDefault="008C1086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 w14:anchorId="1CF68A84">
          <v:rect id="_x0000_s1026" style="position:absolute;left:0;text-align:left;margin-left:437.4pt;margin-top:12.3pt;width:26.35pt;height:33.35pt;z-index:251658240" strokecolor="white [3212]"/>
        </w:pict>
      </w:r>
      <w:r w:rsidR="00724105" w:rsidRPr="006415D1">
        <w:rPr>
          <w:rFonts w:ascii="Times New Roman" w:hAnsi="Times New Roman" w:cs="Times New Roman"/>
          <w:sz w:val="24"/>
          <w:szCs w:val="24"/>
        </w:rPr>
        <w:t xml:space="preserve">GARANHUNS – </w:t>
      </w:r>
      <w:r w:rsidR="00495DAA">
        <w:rPr>
          <w:rFonts w:ascii="Times New Roman" w:hAnsi="Times New Roman" w:cs="Times New Roman"/>
          <w:sz w:val="24"/>
          <w:szCs w:val="24"/>
        </w:rPr>
        <w:t>XXXX</w:t>
      </w:r>
    </w:p>
    <w:p w14:paraId="5E860AF1" w14:textId="1DF80058" w:rsidR="00724105" w:rsidRPr="006415D1" w:rsidRDefault="006415D1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BOLSISTA FUNLANO DE TAL</w:t>
      </w:r>
    </w:p>
    <w:p w14:paraId="575EB81C" w14:textId="77777777" w:rsidR="00724105" w:rsidRPr="006415D1" w:rsidRDefault="00724105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C9EDF9" w14:textId="77777777" w:rsidR="00724105" w:rsidRPr="006415D1" w:rsidRDefault="00724105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BB6790" w14:textId="77777777" w:rsidR="00724105" w:rsidRPr="006415D1" w:rsidRDefault="00724105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80CDB0" w14:textId="77777777" w:rsidR="00724105" w:rsidRPr="006415D1" w:rsidRDefault="00724105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5FB2A0" w14:textId="77777777" w:rsidR="00724105" w:rsidRPr="006415D1" w:rsidRDefault="00724105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736CA0" w14:textId="77777777" w:rsidR="006415D1" w:rsidRDefault="006415D1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0C0833" w14:textId="77777777" w:rsidR="006415D1" w:rsidRDefault="006415D1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FC85EA" w14:textId="77777777" w:rsidR="006415D1" w:rsidRDefault="006415D1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BFC58" w14:textId="0F04EC66" w:rsidR="00FA1439" w:rsidRDefault="00FA1439" w:rsidP="00FA14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5D1">
        <w:rPr>
          <w:rFonts w:ascii="Times New Roman" w:hAnsi="Times New Roman" w:cs="Times New Roman"/>
          <w:sz w:val="24"/>
          <w:szCs w:val="24"/>
        </w:rPr>
        <w:t xml:space="preserve">PROJETO DE CONTRAPARTIDA EDUCATIVA </w:t>
      </w:r>
    </w:p>
    <w:p w14:paraId="1B8B1991" w14:textId="77777777" w:rsidR="00D7357A" w:rsidRPr="006415D1" w:rsidRDefault="00D7357A" w:rsidP="00D735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 DO PROJETO</w:t>
      </w:r>
    </w:p>
    <w:p w14:paraId="4AEDB023" w14:textId="77777777" w:rsidR="00D7357A" w:rsidRPr="006415D1" w:rsidRDefault="00D7357A" w:rsidP="00FA14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E10257" w14:textId="77777777" w:rsidR="00724105" w:rsidRPr="006415D1" w:rsidRDefault="00724105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7C3461" w14:textId="77777777" w:rsidR="006415D1" w:rsidRPr="006415D1" w:rsidRDefault="006415D1" w:rsidP="00724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26A053" w14:textId="378A047B" w:rsidR="00DB58BF" w:rsidRDefault="00DB58BF" w:rsidP="00DB58BF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Projeto solicitado </w:t>
      </w:r>
      <w:r w:rsidRPr="006415D1">
        <w:rPr>
          <w:rFonts w:ascii="Times New Roman" w:hAnsi="Times New Roman" w:cs="Times New Roman"/>
          <w:sz w:val="24"/>
          <w:szCs w:val="24"/>
        </w:rPr>
        <w:t>pela</w:t>
      </w:r>
      <w:r>
        <w:rPr>
          <w:rFonts w:ascii="Times New Roman" w:hAnsi="Times New Roman" w:cs="Times New Roman"/>
          <w:sz w:val="24"/>
          <w:szCs w:val="24"/>
        </w:rPr>
        <w:t xml:space="preserve"> Comissão Local de Avaliação </w:t>
      </w:r>
      <w:r w:rsidRPr="006415D1">
        <w:rPr>
          <w:rFonts w:ascii="Times New Roman" w:hAnsi="Times New Roman" w:cs="Times New Roman"/>
          <w:sz w:val="24"/>
          <w:szCs w:val="24"/>
        </w:rPr>
        <w:t>para</w:t>
      </w:r>
      <w:r w:rsidR="00724105" w:rsidRPr="006415D1">
        <w:rPr>
          <w:rFonts w:ascii="Times New Roman" w:hAnsi="Times New Roman" w:cs="Times New Roman"/>
          <w:sz w:val="24"/>
          <w:szCs w:val="24"/>
        </w:rPr>
        <w:t xml:space="preserve"> cumprimen</w:t>
      </w:r>
      <w:r w:rsidR="002E02D1" w:rsidRPr="006415D1">
        <w:rPr>
          <w:rFonts w:ascii="Times New Roman" w:hAnsi="Times New Roman" w:cs="Times New Roman"/>
          <w:sz w:val="24"/>
          <w:szCs w:val="24"/>
        </w:rPr>
        <w:t>to da</w:t>
      </w:r>
      <w:r>
        <w:rPr>
          <w:rFonts w:ascii="Times New Roman" w:hAnsi="Times New Roman" w:cs="Times New Roman"/>
          <w:sz w:val="24"/>
          <w:szCs w:val="24"/>
        </w:rPr>
        <w:t xml:space="preserve"> contrapartida educativa como um dos critérios</w:t>
      </w:r>
      <w:r w:rsidRPr="00641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manutenção de bolsa de estudos do Programa Universidade para Todos em Pernambuco (PROUPE).</w:t>
      </w:r>
    </w:p>
    <w:p w14:paraId="7A30EF08" w14:textId="77777777" w:rsidR="00DB58BF" w:rsidRDefault="00DB58BF" w:rsidP="00DB58BF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1581506B" w14:textId="5C4F347B" w:rsidR="00DB58BF" w:rsidRDefault="00DB58BF" w:rsidP="00724105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5951465E" w14:textId="77777777" w:rsidR="00724105" w:rsidRPr="006415D1" w:rsidRDefault="00724105" w:rsidP="00724105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1E056B1A" w14:textId="77777777" w:rsidR="00724105" w:rsidRPr="006415D1" w:rsidRDefault="00724105" w:rsidP="00724105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50EA8DF3" w14:textId="77777777" w:rsidR="00724105" w:rsidRPr="006415D1" w:rsidRDefault="00724105" w:rsidP="00724105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51548462" w14:textId="1218517A" w:rsidR="00724105" w:rsidRDefault="00724105" w:rsidP="00724105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499A0ED3" w14:textId="27F9BEC0" w:rsidR="00724105" w:rsidRPr="006415D1" w:rsidRDefault="008C1086" w:rsidP="000562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 w14:anchorId="392CB6C1">
          <v:rect id="_x0000_s1027" style="position:absolute;left:0;text-align:left;margin-left:445.3pt;margin-top:16.8pt;width:21.05pt;height:36pt;z-index:251659264" strokecolor="white [3212]"/>
        </w:pict>
      </w:r>
      <w:r w:rsidR="00724105" w:rsidRPr="006415D1">
        <w:rPr>
          <w:rFonts w:ascii="Times New Roman" w:hAnsi="Times New Roman" w:cs="Times New Roman"/>
          <w:sz w:val="24"/>
          <w:szCs w:val="24"/>
        </w:rPr>
        <w:t>GARANHUNS</w:t>
      </w:r>
      <w:r w:rsidR="000562D8">
        <w:rPr>
          <w:rFonts w:ascii="Times New Roman" w:hAnsi="Times New Roman" w:cs="Times New Roman"/>
          <w:sz w:val="24"/>
          <w:szCs w:val="24"/>
        </w:rPr>
        <w:t xml:space="preserve"> –</w:t>
      </w:r>
      <w:r w:rsidR="00724105" w:rsidRPr="006415D1">
        <w:rPr>
          <w:rFonts w:ascii="Times New Roman" w:hAnsi="Times New Roman" w:cs="Times New Roman"/>
          <w:sz w:val="24"/>
          <w:szCs w:val="24"/>
        </w:rPr>
        <w:t xml:space="preserve"> </w:t>
      </w:r>
      <w:r w:rsidR="00495DAA">
        <w:rPr>
          <w:rFonts w:ascii="Times New Roman" w:hAnsi="Times New Roman" w:cs="Times New Roman"/>
          <w:sz w:val="24"/>
          <w:szCs w:val="24"/>
        </w:rPr>
        <w:t>XXXX</w:t>
      </w:r>
    </w:p>
    <w:p w14:paraId="363780DB" w14:textId="2B5D12CB" w:rsidR="00A001BD" w:rsidRPr="006415D1" w:rsidRDefault="00A001BD" w:rsidP="00A001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5D1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0A5720FC" w14:textId="77777777" w:rsidR="00A001BD" w:rsidRPr="006415D1" w:rsidRDefault="00A001BD" w:rsidP="00A001BD">
      <w:pPr>
        <w:spacing w:line="480" w:lineRule="auto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B992BB4" w14:textId="7A58B462" w:rsidR="00A001BD" w:rsidRPr="00A52D85" w:rsidRDefault="00C40536" w:rsidP="00A001BD">
      <w:pPr>
        <w:pStyle w:val="PargrafodaLista"/>
        <w:numPr>
          <w:ilvl w:val="0"/>
          <w:numId w:val="1"/>
        </w:numPr>
        <w:spacing w:line="48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52D85">
        <w:rPr>
          <w:rFonts w:ascii="Times New Roman" w:hAnsi="Times New Roman" w:cs="Times New Roman"/>
          <w:sz w:val="24"/>
          <w:szCs w:val="24"/>
        </w:rPr>
        <w:t>DADOS DE IDENTIFICAÇÃO............</w:t>
      </w:r>
      <w:r w:rsidR="00A001BD" w:rsidRPr="00A52D85">
        <w:rPr>
          <w:rFonts w:ascii="Times New Roman" w:hAnsi="Times New Roman" w:cs="Times New Roman"/>
          <w:sz w:val="24"/>
          <w:szCs w:val="24"/>
        </w:rPr>
        <w:t>................................................,....................</w:t>
      </w:r>
      <w:r w:rsidR="006415D1" w:rsidRPr="00A52D85">
        <w:rPr>
          <w:rFonts w:ascii="Times New Roman" w:hAnsi="Times New Roman" w:cs="Times New Roman"/>
          <w:sz w:val="24"/>
          <w:szCs w:val="24"/>
        </w:rPr>
        <w:t>XX</w:t>
      </w:r>
    </w:p>
    <w:p w14:paraId="4E2E6F28" w14:textId="57573997" w:rsidR="00A001BD" w:rsidRPr="00A52D85" w:rsidRDefault="006415D1" w:rsidP="00A001BD">
      <w:pPr>
        <w:pStyle w:val="PargrafodaLista"/>
        <w:numPr>
          <w:ilvl w:val="0"/>
          <w:numId w:val="1"/>
        </w:numPr>
        <w:spacing w:line="48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52D85">
        <w:rPr>
          <w:rFonts w:ascii="Times New Roman" w:hAnsi="Times New Roman" w:cs="Times New Roman"/>
          <w:sz w:val="24"/>
          <w:szCs w:val="24"/>
        </w:rPr>
        <w:t>INTRODUÇÃO DO PROJETO...............................................</w:t>
      </w:r>
      <w:r w:rsidR="00A001BD" w:rsidRPr="00A52D85">
        <w:rPr>
          <w:rFonts w:ascii="Times New Roman" w:hAnsi="Times New Roman" w:cs="Times New Roman"/>
          <w:sz w:val="24"/>
          <w:szCs w:val="24"/>
        </w:rPr>
        <w:t>......</w:t>
      </w:r>
      <w:r w:rsidR="00FC4063" w:rsidRPr="00A52D85">
        <w:rPr>
          <w:rFonts w:ascii="Times New Roman" w:hAnsi="Times New Roman" w:cs="Times New Roman"/>
          <w:sz w:val="24"/>
          <w:szCs w:val="24"/>
        </w:rPr>
        <w:t>.............................</w:t>
      </w:r>
      <w:r w:rsidRPr="00A52D85">
        <w:rPr>
          <w:rFonts w:ascii="Times New Roman" w:hAnsi="Times New Roman" w:cs="Times New Roman"/>
          <w:sz w:val="24"/>
          <w:szCs w:val="24"/>
        </w:rPr>
        <w:t>XX</w:t>
      </w:r>
    </w:p>
    <w:p w14:paraId="666B3868" w14:textId="60443613" w:rsidR="00A001BD" w:rsidRPr="00A52D85" w:rsidRDefault="006415D1" w:rsidP="00A001BD">
      <w:pPr>
        <w:pStyle w:val="PargrafodaLista"/>
        <w:numPr>
          <w:ilvl w:val="0"/>
          <w:numId w:val="1"/>
        </w:numPr>
        <w:spacing w:line="48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52D85">
        <w:rPr>
          <w:rFonts w:ascii="Times New Roman" w:hAnsi="Times New Roman" w:cs="Times New Roman"/>
          <w:sz w:val="24"/>
          <w:szCs w:val="24"/>
        </w:rPr>
        <w:t>OBJETIVOS.................</w:t>
      </w:r>
      <w:r w:rsidR="00A001BD" w:rsidRPr="00A52D85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FC4063" w:rsidRPr="00A52D85">
        <w:rPr>
          <w:rFonts w:ascii="Times New Roman" w:hAnsi="Times New Roman" w:cs="Times New Roman"/>
          <w:sz w:val="24"/>
          <w:szCs w:val="24"/>
        </w:rPr>
        <w:t>.........................</w:t>
      </w:r>
      <w:r w:rsidRPr="00A52D85">
        <w:rPr>
          <w:rFonts w:ascii="Times New Roman" w:hAnsi="Times New Roman" w:cs="Times New Roman"/>
          <w:sz w:val="24"/>
          <w:szCs w:val="24"/>
        </w:rPr>
        <w:t>XX</w:t>
      </w:r>
    </w:p>
    <w:p w14:paraId="3A5FD6AE" w14:textId="58F29952" w:rsidR="00A001BD" w:rsidRPr="00A52D85" w:rsidRDefault="006415D1" w:rsidP="00A001BD">
      <w:pPr>
        <w:pStyle w:val="PargrafodaLista"/>
        <w:numPr>
          <w:ilvl w:val="0"/>
          <w:numId w:val="1"/>
        </w:numPr>
        <w:spacing w:line="48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52D85">
        <w:rPr>
          <w:rFonts w:ascii="Times New Roman" w:hAnsi="Times New Roman" w:cs="Times New Roman"/>
          <w:sz w:val="24"/>
          <w:szCs w:val="24"/>
        </w:rPr>
        <w:t>METODOLOGIA.................</w:t>
      </w:r>
      <w:r w:rsidR="00A001BD" w:rsidRPr="00A52D85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FC4063" w:rsidRPr="00A52D85">
        <w:rPr>
          <w:rFonts w:ascii="Times New Roman" w:hAnsi="Times New Roman" w:cs="Times New Roman"/>
          <w:sz w:val="24"/>
          <w:szCs w:val="24"/>
        </w:rPr>
        <w:t>.........................</w:t>
      </w:r>
      <w:r w:rsidRPr="00A52D85">
        <w:rPr>
          <w:rFonts w:ascii="Times New Roman" w:hAnsi="Times New Roman" w:cs="Times New Roman"/>
          <w:sz w:val="24"/>
          <w:szCs w:val="24"/>
        </w:rPr>
        <w:t>XX</w:t>
      </w:r>
    </w:p>
    <w:p w14:paraId="09BBB671" w14:textId="55E0EA03" w:rsidR="00A001BD" w:rsidRPr="00A52D85" w:rsidRDefault="006415D1" w:rsidP="00A001BD">
      <w:pPr>
        <w:pStyle w:val="PargrafodaLista"/>
        <w:numPr>
          <w:ilvl w:val="0"/>
          <w:numId w:val="1"/>
        </w:numPr>
        <w:spacing w:line="48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52D85">
        <w:rPr>
          <w:rFonts w:ascii="Times New Roman" w:hAnsi="Times New Roman" w:cs="Times New Roman"/>
          <w:sz w:val="24"/>
          <w:szCs w:val="24"/>
        </w:rPr>
        <w:t>RESULTADOS ESPERADOS.....</w:t>
      </w:r>
      <w:r w:rsidR="00A001BD" w:rsidRPr="00A52D85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FC4063" w:rsidRPr="00A52D85">
        <w:rPr>
          <w:rFonts w:ascii="Times New Roman" w:hAnsi="Times New Roman" w:cs="Times New Roman"/>
          <w:sz w:val="24"/>
          <w:szCs w:val="24"/>
        </w:rPr>
        <w:t>.......................</w:t>
      </w:r>
      <w:r w:rsidRPr="00A52D85">
        <w:rPr>
          <w:rFonts w:ascii="Times New Roman" w:hAnsi="Times New Roman" w:cs="Times New Roman"/>
          <w:sz w:val="24"/>
          <w:szCs w:val="24"/>
        </w:rPr>
        <w:t>XX</w:t>
      </w:r>
    </w:p>
    <w:p w14:paraId="0152CFBE" w14:textId="07DAD2D8" w:rsidR="00DF266F" w:rsidRPr="00A52D85" w:rsidRDefault="006415D1" w:rsidP="00A001BD">
      <w:pPr>
        <w:pStyle w:val="PargrafodaLista"/>
        <w:numPr>
          <w:ilvl w:val="0"/>
          <w:numId w:val="1"/>
        </w:numPr>
        <w:spacing w:line="48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52D85">
        <w:rPr>
          <w:rFonts w:ascii="Times New Roman" w:hAnsi="Times New Roman" w:cs="Times New Roman"/>
          <w:sz w:val="24"/>
          <w:szCs w:val="24"/>
        </w:rPr>
        <w:t>CRONOGRAMA DE TIVIDADES</w:t>
      </w:r>
      <w:r w:rsidR="00DF266F" w:rsidRPr="00A52D85">
        <w:rPr>
          <w:rFonts w:ascii="Times New Roman" w:hAnsi="Times New Roman" w:cs="Times New Roman"/>
          <w:sz w:val="24"/>
          <w:szCs w:val="24"/>
        </w:rPr>
        <w:t>......</w:t>
      </w:r>
      <w:r w:rsidRPr="00A52D85">
        <w:rPr>
          <w:rFonts w:ascii="Times New Roman" w:hAnsi="Times New Roman" w:cs="Times New Roman"/>
          <w:sz w:val="24"/>
          <w:szCs w:val="24"/>
        </w:rPr>
        <w:t>..</w:t>
      </w:r>
      <w:r w:rsidR="00DF266F" w:rsidRPr="00A52D85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FC4063" w:rsidRPr="00A52D85">
        <w:rPr>
          <w:rFonts w:ascii="Times New Roman" w:hAnsi="Times New Roman" w:cs="Times New Roman"/>
          <w:sz w:val="24"/>
          <w:szCs w:val="24"/>
        </w:rPr>
        <w:t>.............................</w:t>
      </w:r>
      <w:r w:rsidRPr="00A52D85">
        <w:rPr>
          <w:rFonts w:ascii="Times New Roman" w:hAnsi="Times New Roman" w:cs="Times New Roman"/>
          <w:sz w:val="24"/>
          <w:szCs w:val="24"/>
        </w:rPr>
        <w:t>XX</w:t>
      </w:r>
    </w:p>
    <w:p w14:paraId="52C04E5E" w14:textId="2809462F" w:rsidR="006415D1" w:rsidRPr="00A52D85" w:rsidRDefault="006415D1" w:rsidP="00A001BD">
      <w:pPr>
        <w:pStyle w:val="PargrafodaLista"/>
        <w:numPr>
          <w:ilvl w:val="0"/>
          <w:numId w:val="1"/>
        </w:numPr>
        <w:spacing w:line="48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52D85">
        <w:rPr>
          <w:rFonts w:ascii="Times New Roman" w:hAnsi="Times New Roman" w:cs="Times New Roman"/>
          <w:sz w:val="24"/>
          <w:szCs w:val="24"/>
        </w:rPr>
        <w:t>REFERÊNCIAS..........................................................................................................XX</w:t>
      </w:r>
    </w:p>
    <w:p w14:paraId="60F85276" w14:textId="77777777" w:rsidR="00724105" w:rsidRPr="006415D1" w:rsidRDefault="00724105" w:rsidP="00724105">
      <w:pPr>
        <w:pStyle w:val="PargrafodaLista"/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18059AD" w14:textId="77777777" w:rsidR="00724105" w:rsidRPr="006415D1" w:rsidRDefault="00724105" w:rsidP="00724105">
      <w:pPr>
        <w:pStyle w:val="Pargrafoda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3FD1ADD" w14:textId="77777777" w:rsidR="00724105" w:rsidRPr="006415D1" w:rsidRDefault="00724105" w:rsidP="00724105">
      <w:pPr>
        <w:pStyle w:val="Pargrafoda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88375D2" w14:textId="326F945D" w:rsidR="006415D1" w:rsidRPr="006415D1" w:rsidRDefault="006415D1" w:rsidP="006415D1">
      <w:pPr>
        <w:pStyle w:val="PargrafodaLista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EF6F8" w14:textId="77777777" w:rsidR="00724105" w:rsidRPr="006415D1" w:rsidRDefault="00724105" w:rsidP="00724105">
      <w:pPr>
        <w:pStyle w:val="Pargrafoda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E957ABC" w14:textId="77777777" w:rsidR="00724105" w:rsidRPr="006415D1" w:rsidRDefault="00724105" w:rsidP="00724105">
      <w:pPr>
        <w:pStyle w:val="Pargrafoda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9254D7" w14:textId="77777777" w:rsidR="00724105" w:rsidRPr="006415D1" w:rsidRDefault="00724105" w:rsidP="00724105">
      <w:pPr>
        <w:pStyle w:val="Pargrafoda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3CD8E15" w14:textId="77777777" w:rsidR="00724105" w:rsidRPr="006415D1" w:rsidRDefault="00724105" w:rsidP="00724105">
      <w:pPr>
        <w:pStyle w:val="Pargrafoda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D06429" w14:textId="77777777" w:rsidR="00724105" w:rsidRPr="006415D1" w:rsidRDefault="00724105" w:rsidP="00724105">
      <w:pPr>
        <w:pStyle w:val="Pargrafoda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89F835C" w14:textId="77777777" w:rsidR="00724105" w:rsidRPr="006415D1" w:rsidRDefault="00724105" w:rsidP="00724105">
      <w:pPr>
        <w:pStyle w:val="Pargrafoda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7F540A" w14:textId="77777777" w:rsidR="00724105" w:rsidRPr="006415D1" w:rsidRDefault="00724105" w:rsidP="00724105">
      <w:pPr>
        <w:pStyle w:val="Pargrafoda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C7C19A" w14:textId="77777777" w:rsidR="00724105" w:rsidRPr="006415D1" w:rsidRDefault="00724105" w:rsidP="00724105">
      <w:pPr>
        <w:pStyle w:val="Pargrafoda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5AECBE" w14:textId="77777777" w:rsidR="00724105" w:rsidRPr="006415D1" w:rsidRDefault="00724105" w:rsidP="00724105">
      <w:pPr>
        <w:pStyle w:val="Pargrafoda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638E68D" w14:textId="77777777" w:rsidR="00724105" w:rsidRPr="006415D1" w:rsidRDefault="00724105" w:rsidP="00724105">
      <w:pPr>
        <w:pStyle w:val="Pargrafoda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FF18B8A" w14:textId="77777777" w:rsidR="00724105" w:rsidRPr="006415D1" w:rsidRDefault="00724105" w:rsidP="00724105">
      <w:pPr>
        <w:pStyle w:val="Pargrafoda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82D838" w14:textId="77777777" w:rsidR="00724105" w:rsidRPr="006415D1" w:rsidRDefault="00724105" w:rsidP="00724105">
      <w:pPr>
        <w:pStyle w:val="Pargrafoda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7666803" w14:textId="0F5BFC61" w:rsidR="00724105" w:rsidRPr="006415D1" w:rsidRDefault="00E92043" w:rsidP="00FA143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15D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724105" w:rsidRPr="00641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8C4" w:rsidRPr="006415D1">
        <w:rPr>
          <w:rFonts w:ascii="Times New Roman" w:hAnsi="Times New Roman" w:cs="Times New Roman"/>
          <w:b/>
          <w:sz w:val="24"/>
          <w:szCs w:val="24"/>
        </w:rPr>
        <w:t xml:space="preserve">DADOS DE IDENTIFICAÇÃO </w:t>
      </w:r>
    </w:p>
    <w:p w14:paraId="15834426" w14:textId="67FEDE98" w:rsidR="009D28C4" w:rsidRPr="006415D1" w:rsidRDefault="009D28C4" w:rsidP="00FA1439">
      <w:pPr>
        <w:pStyle w:val="PargrafodaLista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5D1">
        <w:rPr>
          <w:rFonts w:ascii="Times New Roman" w:hAnsi="Times New Roman" w:cs="Times New Roman"/>
          <w:b/>
          <w:sz w:val="24"/>
          <w:szCs w:val="24"/>
        </w:rPr>
        <w:t xml:space="preserve">BOLSISTA </w:t>
      </w:r>
    </w:p>
    <w:p w14:paraId="4C561E3D" w14:textId="77777777" w:rsidR="00C40536" w:rsidRPr="006415D1" w:rsidRDefault="00C40536" w:rsidP="00FA1439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5D1">
        <w:rPr>
          <w:rFonts w:ascii="Times New Roman" w:hAnsi="Times New Roman" w:cs="Times New Roman"/>
          <w:bCs/>
          <w:sz w:val="24"/>
          <w:szCs w:val="24"/>
        </w:rPr>
        <w:t>Nome:</w:t>
      </w:r>
    </w:p>
    <w:p w14:paraId="1ED2E760" w14:textId="77777777" w:rsidR="00C40536" w:rsidRPr="006415D1" w:rsidRDefault="00C40536" w:rsidP="00FA1439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5D1">
        <w:rPr>
          <w:rFonts w:ascii="Times New Roman" w:hAnsi="Times New Roman" w:cs="Times New Roman"/>
          <w:bCs/>
          <w:sz w:val="24"/>
          <w:szCs w:val="24"/>
        </w:rPr>
        <w:t>CPF:</w:t>
      </w:r>
    </w:p>
    <w:p w14:paraId="7BE5ABDE" w14:textId="77777777" w:rsidR="00C40536" w:rsidRPr="006415D1" w:rsidRDefault="00C40536" w:rsidP="00FA1439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5D1">
        <w:rPr>
          <w:rFonts w:ascii="Times New Roman" w:hAnsi="Times New Roman" w:cs="Times New Roman"/>
          <w:bCs/>
          <w:sz w:val="24"/>
          <w:szCs w:val="24"/>
        </w:rPr>
        <w:t xml:space="preserve">Matrícula: </w:t>
      </w:r>
    </w:p>
    <w:p w14:paraId="1C02FFDB" w14:textId="3EE4F047" w:rsidR="00C40536" w:rsidRPr="006415D1" w:rsidRDefault="00C40536" w:rsidP="00FA1439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5D1">
        <w:rPr>
          <w:rFonts w:ascii="Times New Roman" w:hAnsi="Times New Roman" w:cs="Times New Roman"/>
          <w:bCs/>
          <w:sz w:val="24"/>
          <w:szCs w:val="24"/>
        </w:rPr>
        <w:t xml:space="preserve">Curso: </w:t>
      </w:r>
    </w:p>
    <w:p w14:paraId="6FE2AF81" w14:textId="6593D868" w:rsidR="00C40536" w:rsidRPr="006415D1" w:rsidRDefault="00C40536" w:rsidP="00FA1439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5D1">
        <w:rPr>
          <w:rFonts w:ascii="Times New Roman" w:hAnsi="Times New Roman" w:cs="Times New Roman"/>
          <w:bCs/>
          <w:sz w:val="24"/>
          <w:szCs w:val="24"/>
        </w:rPr>
        <w:t>Período:</w:t>
      </w:r>
    </w:p>
    <w:p w14:paraId="0D9C01E1" w14:textId="77777777" w:rsidR="00C40536" w:rsidRPr="006415D1" w:rsidRDefault="00C40536" w:rsidP="00FA1439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5D1">
        <w:rPr>
          <w:rFonts w:ascii="Times New Roman" w:hAnsi="Times New Roman" w:cs="Times New Roman"/>
          <w:bCs/>
          <w:sz w:val="24"/>
          <w:szCs w:val="24"/>
        </w:rPr>
        <w:t xml:space="preserve">e-mail: </w:t>
      </w:r>
    </w:p>
    <w:p w14:paraId="37AE62EF" w14:textId="4FA16079" w:rsidR="00C40536" w:rsidRPr="006415D1" w:rsidRDefault="00C40536" w:rsidP="00FA1439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5D1">
        <w:rPr>
          <w:rFonts w:ascii="Times New Roman" w:hAnsi="Times New Roman" w:cs="Times New Roman"/>
          <w:bCs/>
          <w:sz w:val="24"/>
          <w:szCs w:val="24"/>
        </w:rPr>
        <w:t>Telefone:</w:t>
      </w:r>
    </w:p>
    <w:p w14:paraId="7CFEF0EC" w14:textId="77777777" w:rsidR="00C40536" w:rsidRPr="006415D1" w:rsidRDefault="00C40536" w:rsidP="00FA1439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D97D69" w14:textId="1C3023C8" w:rsidR="00C40536" w:rsidRPr="006415D1" w:rsidRDefault="00C40536" w:rsidP="00FA1439">
      <w:pPr>
        <w:pStyle w:val="PargrafodaLista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5D1">
        <w:rPr>
          <w:rFonts w:ascii="Times New Roman" w:hAnsi="Times New Roman" w:cs="Times New Roman"/>
          <w:b/>
          <w:sz w:val="24"/>
          <w:szCs w:val="24"/>
        </w:rPr>
        <w:t xml:space="preserve">PROFESSOR ORIENTADOR </w:t>
      </w:r>
    </w:p>
    <w:p w14:paraId="58A141FE" w14:textId="77777777" w:rsidR="00C40536" w:rsidRPr="006415D1" w:rsidRDefault="00C40536" w:rsidP="00FA14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5D1">
        <w:rPr>
          <w:rFonts w:ascii="Times New Roman" w:hAnsi="Times New Roman" w:cs="Times New Roman"/>
          <w:bCs/>
          <w:sz w:val="24"/>
          <w:szCs w:val="24"/>
        </w:rPr>
        <w:t>Nome:</w:t>
      </w:r>
    </w:p>
    <w:p w14:paraId="2016BB14" w14:textId="3616E69A" w:rsidR="00C40536" w:rsidRPr="006415D1" w:rsidRDefault="00C40536" w:rsidP="00FA14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5D1">
        <w:rPr>
          <w:rFonts w:ascii="Times New Roman" w:hAnsi="Times New Roman" w:cs="Times New Roman"/>
          <w:bCs/>
          <w:sz w:val="24"/>
          <w:szCs w:val="24"/>
        </w:rPr>
        <w:t xml:space="preserve">E-mail: </w:t>
      </w:r>
    </w:p>
    <w:p w14:paraId="2313A6D7" w14:textId="5B6D8E4F" w:rsidR="00C40536" w:rsidRPr="006415D1" w:rsidRDefault="00C40536" w:rsidP="00FA143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5D1">
        <w:rPr>
          <w:rFonts w:ascii="Times New Roman" w:hAnsi="Times New Roman" w:cs="Times New Roman"/>
          <w:bCs/>
          <w:sz w:val="24"/>
          <w:szCs w:val="24"/>
        </w:rPr>
        <w:t>Telefone:</w:t>
      </w:r>
    </w:p>
    <w:p w14:paraId="1AB715A8" w14:textId="1CC156F7" w:rsidR="00EE2CD8" w:rsidRPr="006415D1" w:rsidRDefault="00EE2CD8" w:rsidP="00FA1439">
      <w:pPr>
        <w:pStyle w:val="PargrafodaLista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5D1">
        <w:rPr>
          <w:rFonts w:ascii="Times New Roman" w:hAnsi="Times New Roman" w:cs="Times New Roman"/>
          <w:b/>
          <w:sz w:val="24"/>
          <w:szCs w:val="24"/>
        </w:rPr>
        <w:t xml:space="preserve">CONTRAPARTIDA EDUCATIVA </w:t>
      </w:r>
    </w:p>
    <w:p w14:paraId="0EA96181" w14:textId="76DD047F" w:rsidR="00EE2CD8" w:rsidRPr="006415D1" w:rsidRDefault="00EE2CD8" w:rsidP="00FA14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5D1">
        <w:rPr>
          <w:rFonts w:ascii="Times New Roman" w:hAnsi="Times New Roman" w:cs="Times New Roman"/>
          <w:bCs/>
          <w:sz w:val="24"/>
          <w:szCs w:val="24"/>
        </w:rPr>
        <w:t>Título do projeto:</w:t>
      </w:r>
    </w:p>
    <w:p w14:paraId="18026FAE" w14:textId="029DEDE9" w:rsidR="00EE2CD8" w:rsidRPr="006415D1" w:rsidRDefault="00EE2CD8" w:rsidP="00FA14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5D1">
        <w:rPr>
          <w:rFonts w:ascii="Times New Roman" w:hAnsi="Times New Roman" w:cs="Times New Roman"/>
          <w:bCs/>
          <w:sz w:val="24"/>
          <w:szCs w:val="24"/>
        </w:rPr>
        <w:t>Tipo de contrapartida:</w:t>
      </w:r>
    </w:p>
    <w:p w14:paraId="7FBCBC5D" w14:textId="77777777" w:rsidR="006415D1" w:rsidRPr="006415D1" w:rsidRDefault="006415D1" w:rsidP="00FA14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7336"/>
      </w:tblGrid>
      <w:tr w:rsidR="00EE2CD8" w:rsidRPr="006415D1" w14:paraId="277D60E9" w14:textId="77777777" w:rsidTr="00115C30">
        <w:tc>
          <w:tcPr>
            <w:tcW w:w="1591" w:type="dxa"/>
          </w:tcPr>
          <w:p w14:paraId="30AEF897" w14:textId="77777777" w:rsidR="00EE2CD8" w:rsidRPr="006415D1" w:rsidRDefault="00EE2CD8" w:rsidP="00FA1439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D1">
              <w:rPr>
                <w:rFonts w:ascii="Times New Roman" w:hAnsi="Times New Roman" w:cs="Times New Roman"/>
                <w:sz w:val="20"/>
                <w:szCs w:val="20"/>
              </w:rPr>
              <w:t xml:space="preserve">(  ) </w:t>
            </w:r>
            <w:r w:rsidRPr="00641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Estágio</w:t>
            </w:r>
          </w:p>
        </w:tc>
        <w:tc>
          <w:tcPr>
            <w:tcW w:w="7336" w:type="dxa"/>
          </w:tcPr>
          <w:p w14:paraId="43838475" w14:textId="77777777" w:rsidR="00EE2CD8" w:rsidRPr="006415D1" w:rsidRDefault="00EE2CD8" w:rsidP="00FA1439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Estágios em instituições públicas: Atuação nas atividades de órgãos públicos de Pernambuco de qualquer tipo. </w:t>
            </w:r>
          </w:p>
        </w:tc>
      </w:tr>
      <w:tr w:rsidR="00EE2CD8" w:rsidRPr="006415D1" w14:paraId="22A4D7E9" w14:textId="77777777" w:rsidTr="00115C30">
        <w:tc>
          <w:tcPr>
            <w:tcW w:w="1591" w:type="dxa"/>
          </w:tcPr>
          <w:p w14:paraId="0FFB8D69" w14:textId="77777777" w:rsidR="00EE2CD8" w:rsidRPr="006415D1" w:rsidRDefault="00EE2CD8" w:rsidP="00FA1439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D1">
              <w:rPr>
                <w:rFonts w:ascii="Times New Roman" w:hAnsi="Times New Roman" w:cs="Times New Roman"/>
                <w:sz w:val="20"/>
                <w:szCs w:val="20"/>
              </w:rPr>
              <w:t xml:space="preserve">(   ) </w:t>
            </w:r>
            <w:r w:rsidRPr="00641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Pesquisa</w:t>
            </w:r>
          </w:p>
        </w:tc>
        <w:tc>
          <w:tcPr>
            <w:tcW w:w="7336" w:type="dxa"/>
          </w:tcPr>
          <w:p w14:paraId="406CA28D" w14:textId="77777777" w:rsidR="00EE2CD8" w:rsidRPr="006415D1" w:rsidRDefault="00EE2CD8" w:rsidP="00FA1439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Participação em projetos de pesquisa científico-tecnológica: Apoio e suporte a projetos de pesquisa científica ou tecnológica que seja proposto e supervisionado por docente da própria Autarquia. </w:t>
            </w:r>
          </w:p>
        </w:tc>
      </w:tr>
      <w:tr w:rsidR="00EE2CD8" w:rsidRPr="006415D1" w14:paraId="235DCC9F" w14:textId="77777777" w:rsidTr="00115C30">
        <w:tc>
          <w:tcPr>
            <w:tcW w:w="1591" w:type="dxa"/>
          </w:tcPr>
          <w:p w14:paraId="28FBD392" w14:textId="77777777" w:rsidR="00EE2CD8" w:rsidRPr="006415D1" w:rsidRDefault="00EE2CD8" w:rsidP="00FA1439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D1">
              <w:rPr>
                <w:rFonts w:ascii="Times New Roman" w:hAnsi="Times New Roman" w:cs="Times New Roman"/>
                <w:sz w:val="20"/>
                <w:szCs w:val="20"/>
              </w:rPr>
              <w:t xml:space="preserve">(   ) </w:t>
            </w:r>
            <w:r w:rsidRPr="00641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Extensão</w:t>
            </w:r>
          </w:p>
        </w:tc>
        <w:tc>
          <w:tcPr>
            <w:tcW w:w="7336" w:type="dxa"/>
          </w:tcPr>
          <w:p w14:paraId="5FF05E48" w14:textId="77777777" w:rsidR="00EE2CD8" w:rsidRPr="006415D1" w:rsidRDefault="00EE2CD8" w:rsidP="00FA1439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Projetos de extensão: Atuação em projeto de extensão universitária devidamente aprovado pelo DEPEX</w:t>
            </w:r>
          </w:p>
        </w:tc>
      </w:tr>
      <w:tr w:rsidR="00EE2CD8" w:rsidRPr="006415D1" w14:paraId="316D5CAE" w14:textId="77777777" w:rsidTr="00115C30">
        <w:tc>
          <w:tcPr>
            <w:tcW w:w="1591" w:type="dxa"/>
          </w:tcPr>
          <w:p w14:paraId="607FA8C8" w14:textId="77777777" w:rsidR="00EE2CD8" w:rsidRPr="006415D1" w:rsidRDefault="00EE2CD8" w:rsidP="00FA1439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D1">
              <w:rPr>
                <w:rFonts w:ascii="Times New Roman" w:hAnsi="Times New Roman" w:cs="Times New Roman"/>
                <w:sz w:val="20"/>
                <w:szCs w:val="20"/>
              </w:rPr>
              <w:t xml:space="preserve">(   ) </w:t>
            </w:r>
            <w:r w:rsidRPr="00641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Educação</w:t>
            </w:r>
          </w:p>
        </w:tc>
        <w:tc>
          <w:tcPr>
            <w:tcW w:w="7336" w:type="dxa"/>
          </w:tcPr>
          <w:p w14:paraId="1C7AE344" w14:textId="77777777" w:rsidR="00EE2CD8" w:rsidRPr="006415D1" w:rsidRDefault="00EE2CD8" w:rsidP="00FA1439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Promoção da qualidade da educação no ensino público de Pernambuco: Atuação no contexto de instituições públicas de ensino fundamental e médio de Pernambuco, contribuir com as atividades dos professores em sala de aula, ministrar aulas de fortalecimento das aprendizagens e de nivelamento sob orientação de professores, desenvolver projetos que tratem de temas transversais, realizar palestras e atividades extraclasse, bem como planejar essas atividades.</w:t>
            </w:r>
          </w:p>
        </w:tc>
      </w:tr>
    </w:tbl>
    <w:p w14:paraId="0F053988" w14:textId="77777777" w:rsidR="00EE2CD8" w:rsidRPr="006415D1" w:rsidRDefault="00EE2CD8" w:rsidP="00FA14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3BF171" w14:textId="77777777" w:rsidR="00495DAA" w:rsidRDefault="00495DA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87E0928" w14:textId="33178AFE" w:rsidR="00EE2CD8" w:rsidRPr="006415D1" w:rsidRDefault="00EE2CD8" w:rsidP="00FA14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5D1">
        <w:rPr>
          <w:rFonts w:ascii="Times New Roman" w:hAnsi="Times New Roman" w:cs="Times New Roman"/>
          <w:bCs/>
          <w:sz w:val="24"/>
          <w:szCs w:val="24"/>
        </w:rPr>
        <w:lastRenderedPageBreak/>
        <w:t>Instituição conveniada:</w:t>
      </w:r>
    </w:p>
    <w:p w14:paraId="56320B89" w14:textId="77777777" w:rsidR="00EE2CD8" w:rsidRPr="006415D1" w:rsidRDefault="00EE2CD8" w:rsidP="00FA14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5D1">
        <w:rPr>
          <w:rFonts w:ascii="Times New Roman" w:hAnsi="Times New Roman" w:cs="Times New Roman"/>
          <w:bCs/>
          <w:sz w:val="24"/>
          <w:szCs w:val="24"/>
        </w:rPr>
        <w:t>Endereço:</w:t>
      </w:r>
    </w:p>
    <w:p w14:paraId="58F175F6" w14:textId="77777777" w:rsidR="00EE2CD8" w:rsidRPr="006415D1" w:rsidRDefault="00EE2CD8" w:rsidP="00FA14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5D1">
        <w:rPr>
          <w:rFonts w:ascii="Times New Roman" w:hAnsi="Times New Roman" w:cs="Times New Roman"/>
          <w:bCs/>
          <w:sz w:val="24"/>
          <w:szCs w:val="24"/>
        </w:rPr>
        <w:t>CEP:</w:t>
      </w:r>
    </w:p>
    <w:p w14:paraId="42474D7C" w14:textId="77777777" w:rsidR="00EE2CD8" w:rsidRPr="006415D1" w:rsidRDefault="00EE2CD8" w:rsidP="00FA14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5D1">
        <w:rPr>
          <w:rFonts w:ascii="Times New Roman" w:hAnsi="Times New Roman" w:cs="Times New Roman"/>
          <w:bCs/>
          <w:sz w:val="24"/>
          <w:szCs w:val="24"/>
        </w:rPr>
        <w:t>Cidade/Estado:</w:t>
      </w:r>
    </w:p>
    <w:p w14:paraId="44747632" w14:textId="77777777" w:rsidR="00EE2CD8" w:rsidRPr="006415D1" w:rsidRDefault="00EE2CD8" w:rsidP="00FA14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5D1">
        <w:rPr>
          <w:rFonts w:ascii="Times New Roman" w:hAnsi="Times New Roman" w:cs="Times New Roman"/>
          <w:bCs/>
          <w:sz w:val="24"/>
          <w:szCs w:val="24"/>
        </w:rPr>
        <w:t>Telefone da instituição:</w:t>
      </w:r>
    </w:p>
    <w:p w14:paraId="42E74870" w14:textId="77777777" w:rsidR="00EE2CD8" w:rsidRPr="006415D1" w:rsidRDefault="00EE2CD8" w:rsidP="00FA14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5D1">
        <w:rPr>
          <w:rFonts w:ascii="Times New Roman" w:hAnsi="Times New Roman" w:cs="Times New Roman"/>
          <w:bCs/>
          <w:sz w:val="24"/>
          <w:szCs w:val="24"/>
        </w:rPr>
        <w:t>Local de Execução (setor de atuação):</w:t>
      </w:r>
    </w:p>
    <w:p w14:paraId="3DD2B639" w14:textId="77777777" w:rsidR="00EE2CD8" w:rsidRPr="006415D1" w:rsidRDefault="00EE2CD8" w:rsidP="00FA14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5D1">
        <w:rPr>
          <w:rFonts w:ascii="Times New Roman" w:hAnsi="Times New Roman" w:cs="Times New Roman"/>
          <w:bCs/>
          <w:sz w:val="24"/>
          <w:szCs w:val="24"/>
        </w:rPr>
        <w:t>Supervisor/responsável pelo acompanhamento:</w:t>
      </w:r>
    </w:p>
    <w:p w14:paraId="57A571C3" w14:textId="77777777" w:rsidR="00EE2CD8" w:rsidRPr="006415D1" w:rsidRDefault="00EE2CD8" w:rsidP="00FA14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5D1">
        <w:rPr>
          <w:rFonts w:ascii="Times New Roman" w:hAnsi="Times New Roman" w:cs="Times New Roman"/>
          <w:bCs/>
          <w:sz w:val="24"/>
          <w:szCs w:val="24"/>
        </w:rPr>
        <w:t>Telefone do supervisor da contrapartida: (    ) _______________-______________</w:t>
      </w:r>
    </w:p>
    <w:p w14:paraId="7D00C149" w14:textId="29F86285" w:rsidR="00EE2CD8" w:rsidRPr="006415D1" w:rsidRDefault="00EE2CD8" w:rsidP="00FA14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5D1">
        <w:rPr>
          <w:rFonts w:ascii="Times New Roman" w:hAnsi="Times New Roman" w:cs="Times New Roman"/>
          <w:sz w:val="24"/>
          <w:szCs w:val="24"/>
        </w:rPr>
        <w:t xml:space="preserve">Data de início: </w:t>
      </w:r>
      <w:r w:rsidR="00DB58BF">
        <w:rPr>
          <w:rFonts w:ascii="Times New Roman" w:hAnsi="Times New Roman" w:cs="Times New Roman"/>
          <w:sz w:val="24"/>
          <w:szCs w:val="24"/>
        </w:rPr>
        <w:t xml:space="preserve">XX/XX/2021 </w:t>
      </w:r>
      <w:r w:rsidRPr="006415D1">
        <w:rPr>
          <w:rFonts w:ascii="Times New Roman" w:hAnsi="Times New Roman" w:cs="Times New Roman"/>
          <w:sz w:val="24"/>
          <w:szCs w:val="24"/>
        </w:rPr>
        <w:t xml:space="preserve">Data de término: </w:t>
      </w:r>
      <w:r w:rsidR="00DB58BF">
        <w:rPr>
          <w:rFonts w:ascii="Times New Roman" w:hAnsi="Times New Roman" w:cs="Times New Roman"/>
          <w:sz w:val="24"/>
          <w:szCs w:val="24"/>
        </w:rPr>
        <w:t>XX/XX/2021</w:t>
      </w:r>
    </w:p>
    <w:p w14:paraId="57BB425F" w14:textId="3013A589" w:rsidR="006415D1" w:rsidRPr="006415D1" w:rsidRDefault="006415D1" w:rsidP="00FA14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5D1">
        <w:rPr>
          <w:rFonts w:ascii="Times New Roman" w:hAnsi="Times New Roman" w:cs="Times New Roman"/>
          <w:sz w:val="24"/>
          <w:szCs w:val="24"/>
        </w:rPr>
        <w:t>Horário da atividade</w:t>
      </w:r>
      <w:r w:rsidR="00DB58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03FAEB" w14:textId="6CF22DD3" w:rsidR="00EE2CD8" w:rsidRDefault="00EE2CD8" w:rsidP="00FA14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5D1">
        <w:rPr>
          <w:rFonts w:ascii="Times New Roman" w:hAnsi="Times New Roman" w:cs="Times New Roman"/>
          <w:sz w:val="24"/>
          <w:szCs w:val="24"/>
        </w:rPr>
        <w:t xml:space="preserve">Carga Horária Total: </w:t>
      </w:r>
      <w:r w:rsidR="006415D1" w:rsidRPr="006415D1">
        <w:rPr>
          <w:rFonts w:ascii="Times New Roman" w:hAnsi="Times New Roman" w:cs="Times New Roman"/>
          <w:sz w:val="24"/>
          <w:szCs w:val="24"/>
        </w:rPr>
        <w:t>XX</w:t>
      </w:r>
      <w:r w:rsidRPr="006415D1">
        <w:rPr>
          <w:rFonts w:ascii="Times New Roman" w:hAnsi="Times New Roman" w:cs="Times New Roman"/>
          <w:sz w:val="24"/>
          <w:szCs w:val="24"/>
        </w:rPr>
        <w:t xml:space="preserve"> horas</w:t>
      </w:r>
      <w:r w:rsidR="006415D1" w:rsidRPr="006415D1">
        <w:rPr>
          <w:rFonts w:ascii="Times New Roman" w:hAnsi="Times New Roman" w:cs="Times New Roman"/>
          <w:sz w:val="24"/>
          <w:szCs w:val="24"/>
        </w:rPr>
        <w:t>.</w:t>
      </w:r>
    </w:p>
    <w:p w14:paraId="21D4E786" w14:textId="77777777" w:rsidR="006415D1" w:rsidRPr="006415D1" w:rsidRDefault="006415D1" w:rsidP="00641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10592" w14:textId="29B3D79F" w:rsidR="00EE2CD8" w:rsidRPr="006415D1" w:rsidRDefault="00EE2CD8" w:rsidP="00FA1439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5D1">
        <w:rPr>
          <w:rFonts w:ascii="Times New Roman" w:hAnsi="Times New Roman" w:cs="Times New Roman"/>
          <w:b/>
          <w:sz w:val="24"/>
          <w:szCs w:val="24"/>
        </w:rPr>
        <w:t xml:space="preserve">INTRODUÇÃO DO PROJETO </w:t>
      </w:r>
    </w:p>
    <w:p w14:paraId="2C0185B0" w14:textId="7B36EC9E" w:rsidR="009D28C4" w:rsidRPr="006415D1" w:rsidRDefault="00EE2CD8" w:rsidP="00FA1439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5D1">
        <w:rPr>
          <w:rFonts w:ascii="Times New Roman" w:hAnsi="Times New Roman" w:cs="Times New Roman"/>
          <w:b/>
          <w:sz w:val="24"/>
          <w:szCs w:val="24"/>
        </w:rPr>
        <w:t>OBJETIVOS</w:t>
      </w:r>
    </w:p>
    <w:p w14:paraId="05206855" w14:textId="0FEF98A7" w:rsidR="00EE2CD8" w:rsidRPr="006415D1" w:rsidRDefault="00EE2CD8" w:rsidP="00FA1439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5D1"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75BFE63A" w14:textId="38BF8BC0" w:rsidR="00EE2CD8" w:rsidRPr="006415D1" w:rsidRDefault="00EE2CD8" w:rsidP="00FA1439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5D1">
        <w:rPr>
          <w:rFonts w:ascii="Times New Roman" w:hAnsi="Times New Roman" w:cs="Times New Roman"/>
          <w:b/>
          <w:sz w:val="24"/>
          <w:szCs w:val="24"/>
        </w:rPr>
        <w:t>RESULTADOA ESPERADOS</w:t>
      </w:r>
    </w:p>
    <w:p w14:paraId="1266A0EB" w14:textId="325EE646" w:rsidR="00EE2CD8" w:rsidRPr="006415D1" w:rsidRDefault="006415D1" w:rsidP="00FA1439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5D1">
        <w:rPr>
          <w:rFonts w:ascii="Times New Roman" w:hAnsi="Times New Roman" w:cs="Times New Roman"/>
          <w:b/>
          <w:sz w:val="24"/>
          <w:szCs w:val="24"/>
        </w:rPr>
        <w:t xml:space="preserve">CRONOGRAMA DE ATIDADES PREVISTAS </w:t>
      </w:r>
    </w:p>
    <w:tbl>
      <w:tblPr>
        <w:tblStyle w:val="Tabelacomgrade"/>
        <w:tblW w:w="8570" w:type="dxa"/>
        <w:jc w:val="center"/>
        <w:tblLook w:val="04A0" w:firstRow="1" w:lastRow="0" w:firstColumn="1" w:lastColumn="0" w:noHBand="0" w:noVBand="1"/>
      </w:tblPr>
      <w:tblGrid>
        <w:gridCol w:w="1002"/>
        <w:gridCol w:w="1641"/>
        <w:gridCol w:w="1701"/>
        <w:gridCol w:w="4226"/>
      </w:tblGrid>
      <w:tr w:rsidR="006415D1" w:rsidRPr="006415D1" w14:paraId="07323BCD" w14:textId="77777777" w:rsidTr="00DB58BF">
        <w:trPr>
          <w:jc w:val="center"/>
        </w:trPr>
        <w:tc>
          <w:tcPr>
            <w:tcW w:w="1002" w:type="dxa"/>
            <w:shd w:val="clear" w:color="auto" w:fill="D9D9D9" w:themeFill="background1" w:themeFillShade="D9"/>
          </w:tcPr>
          <w:p w14:paraId="1BA1E9B8" w14:textId="77777777" w:rsidR="006415D1" w:rsidRPr="006415D1" w:rsidRDefault="006415D1" w:rsidP="004916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641" w:type="dxa"/>
            <w:shd w:val="clear" w:color="auto" w:fill="D9D9D9" w:themeFill="background1" w:themeFillShade="D9"/>
          </w:tcPr>
          <w:p w14:paraId="2D900BB1" w14:textId="77777777" w:rsidR="006415D1" w:rsidRPr="006415D1" w:rsidRDefault="006415D1" w:rsidP="004916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HORÁRIO DE ENTRADA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A1D4299" w14:textId="77777777" w:rsidR="006415D1" w:rsidRPr="006415D1" w:rsidRDefault="006415D1" w:rsidP="004916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HORÁRIO DE SAÍDA</w:t>
            </w:r>
          </w:p>
        </w:tc>
        <w:tc>
          <w:tcPr>
            <w:tcW w:w="4226" w:type="dxa"/>
            <w:shd w:val="clear" w:color="auto" w:fill="D9D9D9" w:themeFill="background1" w:themeFillShade="D9"/>
          </w:tcPr>
          <w:p w14:paraId="1F908B07" w14:textId="3922DBEC" w:rsidR="006415D1" w:rsidRPr="006415D1" w:rsidRDefault="006415D1" w:rsidP="004916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ATIVIDADE A SER REALIZADA</w:t>
            </w:r>
          </w:p>
        </w:tc>
      </w:tr>
      <w:tr w:rsidR="006415D1" w:rsidRPr="006415D1" w14:paraId="5E60BBA8" w14:textId="77777777" w:rsidTr="00DB58BF">
        <w:trPr>
          <w:jc w:val="center"/>
        </w:trPr>
        <w:tc>
          <w:tcPr>
            <w:tcW w:w="1002" w:type="dxa"/>
          </w:tcPr>
          <w:p w14:paraId="2D2CDA0D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CB5EF81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B1E5FA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</w:tcPr>
          <w:p w14:paraId="75D097E9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5D1" w:rsidRPr="006415D1" w14:paraId="7109C6FD" w14:textId="77777777" w:rsidTr="00DB58BF">
        <w:trPr>
          <w:jc w:val="center"/>
        </w:trPr>
        <w:tc>
          <w:tcPr>
            <w:tcW w:w="1002" w:type="dxa"/>
          </w:tcPr>
          <w:p w14:paraId="400BF92B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662B7FF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396F27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</w:tcPr>
          <w:p w14:paraId="1A6A09E1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5D1" w:rsidRPr="006415D1" w14:paraId="5D268FE2" w14:textId="77777777" w:rsidTr="00DB58BF">
        <w:trPr>
          <w:jc w:val="center"/>
        </w:trPr>
        <w:tc>
          <w:tcPr>
            <w:tcW w:w="1002" w:type="dxa"/>
          </w:tcPr>
          <w:p w14:paraId="1F23D857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D2F41F8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02A20E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</w:tcPr>
          <w:p w14:paraId="550FE08E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5D1" w:rsidRPr="006415D1" w14:paraId="1B3C43DD" w14:textId="77777777" w:rsidTr="00DB58BF">
        <w:trPr>
          <w:jc w:val="center"/>
        </w:trPr>
        <w:tc>
          <w:tcPr>
            <w:tcW w:w="1002" w:type="dxa"/>
          </w:tcPr>
          <w:p w14:paraId="2B6ACB50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B06795B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6A61DE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</w:tcPr>
          <w:p w14:paraId="463931E7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5D1" w:rsidRPr="006415D1" w14:paraId="62993802" w14:textId="77777777" w:rsidTr="00DB58BF">
        <w:trPr>
          <w:jc w:val="center"/>
        </w:trPr>
        <w:tc>
          <w:tcPr>
            <w:tcW w:w="1002" w:type="dxa"/>
          </w:tcPr>
          <w:p w14:paraId="720430B3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5CD44CE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D55D64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</w:tcPr>
          <w:p w14:paraId="6A6C94E6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5D1" w:rsidRPr="006415D1" w14:paraId="68FDAE48" w14:textId="77777777" w:rsidTr="00DB58BF">
        <w:trPr>
          <w:jc w:val="center"/>
        </w:trPr>
        <w:tc>
          <w:tcPr>
            <w:tcW w:w="1002" w:type="dxa"/>
          </w:tcPr>
          <w:p w14:paraId="2B06999E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74003A9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D94C41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</w:tcPr>
          <w:p w14:paraId="044F15A3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5D1" w:rsidRPr="006415D1" w14:paraId="425E911A" w14:textId="77777777" w:rsidTr="00DB58BF">
        <w:trPr>
          <w:jc w:val="center"/>
        </w:trPr>
        <w:tc>
          <w:tcPr>
            <w:tcW w:w="1002" w:type="dxa"/>
          </w:tcPr>
          <w:p w14:paraId="6713F677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3E32C2B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22278B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</w:tcPr>
          <w:p w14:paraId="6253C2A1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5D1" w:rsidRPr="006415D1" w14:paraId="2AB7B2D8" w14:textId="77777777" w:rsidTr="00DB58BF">
        <w:trPr>
          <w:jc w:val="center"/>
        </w:trPr>
        <w:tc>
          <w:tcPr>
            <w:tcW w:w="1002" w:type="dxa"/>
          </w:tcPr>
          <w:p w14:paraId="40F15A87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62ABCD8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9B6F1B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</w:tcPr>
          <w:p w14:paraId="560220F8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5D1" w:rsidRPr="006415D1" w14:paraId="28B23FA6" w14:textId="77777777" w:rsidTr="00DB58BF">
        <w:trPr>
          <w:jc w:val="center"/>
        </w:trPr>
        <w:tc>
          <w:tcPr>
            <w:tcW w:w="1002" w:type="dxa"/>
          </w:tcPr>
          <w:p w14:paraId="6454DFC2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71906C5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257F9F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</w:tcPr>
          <w:p w14:paraId="679DB83F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5D1" w:rsidRPr="006415D1" w14:paraId="5A639516" w14:textId="77777777" w:rsidTr="00DB58BF">
        <w:trPr>
          <w:jc w:val="center"/>
        </w:trPr>
        <w:tc>
          <w:tcPr>
            <w:tcW w:w="1002" w:type="dxa"/>
          </w:tcPr>
          <w:p w14:paraId="59409952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E46CCB6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282781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</w:tcPr>
          <w:p w14:paraId="28803AFC" w14:textId="77777777" w:rsidR="006415D1" w:rsidRPr="006415D1" w:rsidRDefault="006415D1" w:rsidP="0049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B4C978" w14:textId="77777777" w:rsidR="006415D1" w:rsidRPr="006415D1" w:rsidRDefault="006415D1" w:rsidP="006415D1">
      <w:pPr>
        <w:pStyle w:val="PargrafodaLista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C9D4D" w14:textId="60A77375" w:rsidR="006415D1" w:rsidRPr="006415D1" w:rsidRDefault="006415D1" w:rsidP="00FA1439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5D1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1B4EB6A4" w14:textId="110A55C2" w:rsidR="003076E0" w:rsidRPr="006415D1" w:rsidRDefault="006415D1" w:rsidP="00FA1439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C16EA5" w14:textId="77777777" w:rsidR="003076E0" w:rsidRPr="006415D1" w:rsidRDefault="003076E0">
      <w:pPr>
        <w:rPr>
          <w:rFonts w:ascii="Times New Roman" w:hAnsi="Times New Roman" w:cs="Times New Roman"/>
          <w:sz w:val="24"/>
          <w:szCs w:val="24"/>
        </w:rPr>
      </w:pPr>
    </w:p>
    <w:sectPr w:rsidR="003076E0" w:rsidRPr="006415D1" w:rsidSect="006415D1">
      <w:footerReference w:type="default" r:id="rId8"/>
      <w:pgSz w:w="11906" w:h="16838"/>
      <w:pgMar w:top="1134" w:right="170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094E4" w14:textId="77777777" w:rsidR="008C1086" w:rsidRDefault="008C1086" w:rsidP="00F33666">
      <w:pPr>
        <w:spacing w:after="0" w:line="240" w:lineRule="auto"/>
      </w:pPr>
      <w:r>
        <w:separator/>
      </w:r>
    </w:p>
  </w:endnote>
  <w:endnote w:type="continuationSeparator" w:id="0">
    <w:p w14:paraId="2E72DFEE" w14:textId="77777777" w:rsidR="008C1086" w:rsidRDefault="008C1086" w:rsidP="00F3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11486"/>
      <w:docPartObj>
        <w:docPartGallery w:val="Page Numbers (Bottom of Page)"/>
        <w:docPartUnique/>
      </w:docPartObj>
    </w:sdtPr>
    <w:sdtEndPr/>
    <w:sdtContent>
      <w:p w14:paraId="63079ECF" w14:textId="77777777" w:rsidR="006D5714" w:rsidRDefault="006D571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6645BE4" w14:textId="77777777" w:rsidR="006D5714" w:rsidRDefault="006D57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2089A" w14:textId="77777777" w:rsidR="008C1086" w:rsidRDefault="008C1086" w:rsidP="00F33666">
      <w:pPr>
        <w:spacing w:after="0" w:line="240" w:lineRule="auto"/>
      </w:pPr>
      <w:r>
        <w:separator/>
      </w:r>
    </w:p>
  </w:footnote>
  <w:footnote w:type="continuationSeparator" w:id="0">
    <w:p w14:paraId="609621EE" w14:textId="77777777" w:rsidR="008C1086" w:rsidRDefault="008C1086" w:rsidP="00F33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91DBF"/>
    <w:multiLevelType w:val="hybridMultilevel"/>
    <w:tmpl w:val="D7BA8422"/>
    <w:lvl w:ilvl="0" w:tplc="78E208B8">
      <w:start w:val="1"/>
      <w:numFmt w:val="decimal"/>
      <w:lvlText w:val="%1"/>
      <w:lvlJc w:val="left"/>
      <w:pPr>
        <w:ind w:left="7874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8594" w:hanging="360"/>
      </w:pPr>
    </w:lvl>
    <w:lvl w:ilvl="2" w:tplc="0416001B" w:tentative="1">
      <w:start w:val="1"/>
      <w:numFmt w:val="lowerRoman"/>
      <w:lvlText w:val="%3."/>
      <w:lvlJc w:val="right"/>
      <w:pPr>
        <w:ind w:left="9314" w:hanging="180"/>
      </w:pPr>
    </w:lvl>
    <w:lvl w:ilvl="3" w:tplc="0416000F" w:tentative="1">
      <w:start w:val="1"/>
      <w:numFmt w:val="decimal"/>
      <w:lvlText w:val="%4."/>
      <w:lvlJc w:val="left"/>
      <w:pPr>
        <w:ind w:left="10034" w:hanging="360"/>
      </w:pPr>
    </w:lvl>
    <w:lvl w:ilvl="4" w:tplc="04160019" w:tentative="1">
      <w:start w:val="1"/>
      <w:numFmt w:val="lowerLetter"/>
      <w:lvlText w:val="%5."/>
      <w:lvlJc w:val="left"/>
      <w:pPr>
        <w:ind w:left="10754" w:hanging="360"/>
      </w:pPr>
    </w:lvl>
    <w:lvl w:ilvl="5" w:tplc="0416001B" w:tentative="1">
      <w:start w:val="1"/>
      <w:numFmt w:val="lowerRoman"/>
      <w:lvlText w:val="%6."/>
      <w:lvlJc w:val="right"/>
      <w:pPr>
        <w:ind w:left="11474" w:hanging="180"/>
      </w:pPr>
    </w:lvl>
    <w:lvl w:ilvl="6" w:tplc="0416000F" w:tentative="1">
      <w:start w:val="1"/>
      <w:numFmt w:val="decimal"/>
      <w:lvlText w:val="%7."/>
      <w:lvlJc w:val="left"/>
      <w:pPr>
        <w:ind w:left="12194" w:hanging="360"/>
      </w:pPr>
    </w:lvl>
    <w:lvl w:ilvl="7" w:tplc="04160019" w:tentative="1">
      <w:start w:val="1"/>
      <w:numFmt w:val="lowerLetter"/>
      <w:lvlText w:val="%8."/>
      <w:lvlJc w:val="left"/>
      <w:pPr>
        <w:ind w:left="12914" w:hanging="360"/>
      </w:pPr>
    </w:lvl>
    <w:lvl w:ilvl="8" w:tplc="0416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 w15:restartNumberingAfterBreak="0">
    <w:nsid w:val="0E3660BE"/>
    <w:multiLevelType w:val="hybridMultilevel"/>
    <w:tmpl w:val="4E2EB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37AED"/>
    <w:multiLevelType w:val="hybridMultilevel"/>
    <w:tmpl w:val="4802C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81359"/>
    <w:multiLevelType w:val="hybridMultilevel"/>
    <w:tmpl w:val="977E2AD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A1832"/>
    <w:multiLevelType w:val="multilevel"/>
    <w:tmpl w:val="B5DA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740FA9"/>
    <w:multiLevelType w:val="hybridMultilevel"/>
    <w:tmpl w:val="D0E462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C34BD"/>
    <w:multiLevelType w:val="hybridMultilevel"/>
    <w:tmpl w:val="CAEC36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B74CB"/>
    <w:multiLevelType w:val="hybridMultilevel"/>
    <w:tmpl w:val="D6F88FCE"/>
    <w:lvl w:ilvl="0" w:tplc="6D84C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13627"/>
    <w:multiLevelType w:val="hybridMultilevel"/>
    <w:tmpl w:val="6D3AC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E1DA0"/>
    <w:multiLevelType w:val="hybridMultilevel"/>
    <w:tmpl w:val="9A1812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105"/>
    <w:rsid w:val="00020536"/>
    <w:rsid w:val="000562D8"/>
    <w:rsid w:val="00095CB0"/>
    <w:rsid w:val="000B5710"/>
    <w:rsid w:val="000D0DE7"/>
    <w:rsid w:val="000F4028"/>
    <w:rsid w:val="00115C30"/>
    <w:rsid w:val="00191ED1"/>
    <w:rsid w:val="001C2A59"/>
    <w:rsid w:val="001F5441"/>
    <w:rsid w:val="00251D6C"/>
    <w:rsid w:val="00254244"/>
    <w:rsid w:val="00262BE8"/>
    <w:rsid w:val="00281582"/>
    <w:rsid w:val="00284BB9"/>
    <w:rsid w:val="00296162"/>
    <w:rsid w:val="00296B1D"/>
    <w:rsid w:val="002E02D1"/>
    <w:rsid w:val="002E1783"/>
    <w:rsid w:val="002E3154"/>
    <w:rsid w:val="002F5AAA"/>
    <w:rsid w:val="00302B05"/>
    <w:rsid w:val="003076E0"/>
    <w:rsid w:val="0031037C"/>
    <w:rsid w:val="003479C5"/>
    <w:rsid w:val="00382C82"/>
    <w:rsid w:val="003949C7"/>
    <w:rsid w:val="00394E90"/>
    <w:rsid w:val="003B56CC"/>
    <w:rsid w:val="003B5B14"/>
    <w:rsid w:val="003C289A"/>
    <w:rsid w:val="003D608B"/>
    <w:rsid w:val="003E008E"/>
    <w:rsid w:val="003E63D9"/>
    <w:rsid w:val="00422807"/>
    <w:rsid w:val="004310FB"/>
    <w:rsid w:val="00445DF2"/>
    <w:rsid w:val="00472748"/>
    <w:rsid w:val="00474679"/>
    <w:rsid w:val="00487431"/>
    <w:rsid w:val="00495DAA"/>
    <w:rsid w:val="004B7CF5"/>
    <w:rsid w:val="004C234D"/>
    <w:rsid w:val="004D3A36"/>
    <w:rsid w:val="004F10C3"/>
    <w:rsid w:val="0050591D"/>
    <w:rsid w:val="00542D15"/>
    <w:rsid w:val="00566CC0"/>
    <w:rsid w:val="00587A07"/>
    <w:rsid w:val="005C29DF"/>
    <w:rsid w:val="005D5229"/>
    <w:rsid w:val="005E32F2"/>
    <w:rsid w:val="005E4624"/>
    <w:rsid w:val="005E6D93"/>
    <w:rsid w:val="006415D1"/>
    <w:rsid w:val="006A39E4"/>
    <w:rsid w:val="006B1432"/>
    <w:rsid w:val="006B14F0"/>
    <w:rsid w:val="006D5714"/>
    <w:rsid w:val="006E510D"/>
    <w:rsid w:val="00716287"/>
    <w:rsid w:val="00724105"/>
    <w:rsid w:val="00731A10"/>
    <w:rsid w:val="0074508A"/>
    <w:rsid w:val="00745F21"/>
    <w:rsid w:val="007A6C65"/>
    <w:rsid w:val="007D57B8"/>
    <w:rsid w:val="007D6873"/>
    <w:rsid w:val="00821A18"/>
    <w:rsid w:val="008335FE"/>
    <w:rsid w:val="00840998"/>
    <w:rsid w:val="00847617"/>
    <w:rsid w:val="00852BAE"/>
    <w:rsid w:val="00854994"/>
    <w:rsid w:val="00857116"/>
    <w:rsid w:val="00870A22"/>
    <w:rsid w:val="00884DC4"/>
    <w:rsid w:val="008B4575"/>
    <w:rsid w:val="008C1086"/>
    <w:rsid w:val="008C4250"/>
    <w:rsid w:val="008C74C6"/>
    <w:rsid w:val="00900C0D"/>
    <w:rsid w:val="009252EC"/>
    <w:rsid w:val="00976233"/>
    <w:rsid w:val="009D1BB5"/>
    <w:rsid w:val="009D28C4"/>
    <w:rsid w:val="009E6733"/>
    <w:rsid w:val="009F765F"/>
    <w:rsid w:val="00A001BD"/>
    <w:rsid w:val="00A07AB2"/>
    <w:rsid w:val="00A15134"/>
    <w:rsid w:val="00A52D85"/>
    <w:rsid w:val="00AA7797"/>
    <w:rsid w:val="00AF2512"/>
    <w:rsid w:val="00B31EDA"/>
    <w:rsid w:val="00B33E19"/>
    <w:rsid w:val="00BB41E9"/>
    <w:rsid w:val="00BD0242"/>
    <w:rsid w:val="00BD7D7F"/>
    <w:rsid w:val="00C22922"/>
    <w:rsid w:val="00C40536"/>
    <w:rsid w:val="00C42E7E"/>
    <w:rsid w:val="00C57CE0"/>
    <w:rsid w:val="00C8123B"/>
    <w:rsid w:val="00C8219A"/>
    <w:rsid w:val="00C95576"/>
    <w:rsid w:val="00CA16F9"/>
    <w:rsid w:val="00CD1249"/>
    <w:rsid w:val="00CE18F2"/>
    <w:rsid w:val="00CE28D2"/>
    <w:rsid w:val="00D00E3F"/>
    <w:rsid w:val="00D126C5"/>
    <w:rsid w:val="00D17377"/>
    <w:rsid w:val="00D22B82"/>
    <w:rsid w:val="00D4616F"/>
    <w:rsid w:val="00D508CD"/>
    <w:rsid w:val="00D67DC5"/>
    <w:rsid w:val="00D7357A"/>
    <w:rsid w:val="00D75D3E"/>
    <w:rsid w:val="00D910BB"/>
    <w:rsid w:val="00D91C58"/>
    <w:rsid w:val="00D96C8A"/>
    <w:rsid w:val="00DB58BF"/>
    <w:rsid w:val="00DC1210"/>
    <w:rsid w:val="00DF266F"/>
    <w:rsid w:val="00DF50EE"/>
    <w:rsid w:val="00E228AE"/>
    <w:rsid w:val="00E37965"/>
    <w:rsid w:val="00E55358"/>
    <w:rsid w:val="00E92043"/>
    <w:rsid w:val="00E9212C"/>
    <w:rsid w:val="00EA0CB7"/>
    <w:rsid w:val="00EE2CD8"/>
    <w:rsid w:val="00F076EE"/>
    <w:rsid w:val="00F10185"/>
    <w:rsid w:val="00F17C80"/>
    <w:rsid w:val="00F33666"/>
    <w:rsid w:val="00F42560"/>
    <w:rsid w:val="00F578BC"/>
    <w:rsid w:val="00F57F24"/>
    <w:rsid w:val="00F766EF"/>
    <w:rsid w:val="00F82666"/>
    <w:rsid w:val="00FA1439"/>
    <w:rsid w:val="00FB3E1A"/>
    <w:rsid w:val="00FC4063"/>
    <w:rsid w:val="00FC4BB8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D84967"/>
  <w15:docId w15:val="{93B31747-AB4B-4AF5-9552-27658258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4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41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336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666"/>
  </w:style>
  <w:style w:type="paragraph" w:styleId="Rodap">
    <w:name w:val="footer"/>
    <w:basedOn w:val="Normal"/>
    <w:link w:val="RodapChar"/>
    <w:uiPriority w:val="99"/>
    <w:unhideWhenUsed/>
    <w:rsid w:val="00F336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666"/>
  </w:style>
  <w:style w:type="character" w:styleId="Hyperlink">
    <w:name w:val="Hyperlink"/>
    <w:basedOn w:val="Fontepargpadro"/>
    <w:uiPriority w:val="99"/>
    <w:unhideWhenUsed/>
    <w:rsid w:val="0071628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16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D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3DB64-8E1E-4B77-A6BB-C5A243BB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5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Coord PROUPE 01</cp:lastModifiedBy>
  <cp:revision>12</cp:revision>
  <dcterms:created xsi:type="dcterms:W3CDTF">2021-02-27T19:00:00Z</dcterms:created>
  <dcterms:modified xsi:type="dcterms:W3CDTF">2023-09-01T13:51:00Z</dcterms:modified>
</cp:coreProperties>
</file>