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="137" w:tblpY="-483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18"/>
      </w:tblGrid>
      <w:tr w:rsidR="002B4380" w:rsidRPr="006F419D" w:rsidTr="00856B3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4380" w:rsidRPr="006F419D" w:rsidRDefault="002B4380" w:rsidP="00856B3B">
            <w:pPr>
              <w:widowControl w:val="0"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6F419D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RELATÓRIO PARA ACOMPANHAMENTO E AVALIAÇÃO DOS PROJETOS DE EXTENSÃO </w:t>
            </w:r>
          </w:p>
          <w:p w:rsidR="002B4380" w:rsidRPr="006F419D" w:rsidRDefault="002B4380" w:rsidP="00856B3B">
            <w:pPr>
              <w:widowControl w:val="0"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6F419D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MODALIDADE: </w:t>
            </w:r>
            <w:proofErr w:type="gramStart"/>
            <w:r w:rsidRPr="006F419D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6F419D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 ) PARCIAL      (    )  FINAL </w:t>
            </w:r>
          </w:p>
        </w:tc>
      </w:tr>
    </w:tbl>
    <w:p w:rsidR="00325226" w:rsidRPr="006F419D" w:rsidRDefault="00325226" w:rsidP="00325226">
      <w:pPr>
        <w:rPr>
          <w:rFonts w:ascii="Arial" w:hAnsi="Arial" w:cs="Arial"/>
        </w:rPr>
      </w:pPr>
    </w:p>
    <w:tbl>
      <w:tblPr>
        <w:tblW w:w="5520" w:type="dxa"/>
        <w:tblInd w:w="4639" w:type="dxa"/>
        <w:tblLayout w:type="fixed"/>
        <w:tblLook w:val="0000" w:firstRow="0" w:lastRow="0" w:firstColumn="0" w:lastColumn="0" w:noHBand="0" w:noVBand="0"/>
      </w:tblPr>
      <w:tblGrid>
        <w:gridCol w:w="5520"/>
      </w:tblGrid>
      <w:tr w:rsidR="00325226" w:rsidRPr="006F419D" w:rsidTr="006B6C80">
        <w:trPr>
          <w:trHeight w:val="228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26" w:rsidRPr="006F419D" w:rsidRDefault="00E47C87" w:rsidP="00B87A94">
            <w:pPr>
              <w:widowControl w:val="0"/>
              <w:tabs>
                <w:tab w:val="center" w:pos="2652"/>
              </w:tabs>
              <w:suppressAutoHyphens/>
              <w:snapToGrid w:val="0"/>
              <w:spacing w:after="12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6F419D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ANO/SEMESTRE:  </w:t>
            </w:r>
            <w:r w:rsidR="00325226" w:rsidRPr="006F419D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20</w:t>
            </w:r>
            <w:r w:rsidR="001F573C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____</w:t>
            </w:r>
            <w:r w:rsidR="00325226" w:rsidRPr="006F419D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/</w:t>
            </w:r>
            <w:r w:rsidR="001F573C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 _____</w:t>
            </w:r>
          </w:p>
        </w:tc>
      </w:tr>
    </w:tbl>
    <w:p w:rsidR="00325226" w:rsidRPr="000B6B16" w:rsidRDefault="00325226" w:rsidP="000B6B16">
      <w:pPr>
        <w:pStyle w:val="PargrafodaLista"/>
        <w:widowControl w:val="0"/>
        <w:numPr>
          <w:ilvl w:val="0"/>
          <w:numId w:val="2"/>
        </w:numPr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0B6B16">
        <w:rPr>
          <w:rFonts w:ascii="Arial" w:eastAsia="Lucida Sans Unicode" w:hAnsi="Arial" w:cs="Arial"/>
          <w:sz w:val="20"/>
          <w:szCs w:val="20"/>
        </w:rPr>
        <w:t>– IDENTIFICAÇÃO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7"/>
      </w:tblGrid>
      <w:tr w:rsidR="00325226" w:rsidRPr="006F419D" w:rsidTr="00B87A94">
        <w:tc>
          <w:tcPr>
            <w:tcW w:w="10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0B6B16" w:rsidRDefault="000B6B16" w:rsidP="000B6B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 xml:space="preserve">1.1 </w:t>
            </w:r>
            <w:r w:rsidR="00325226" w:rsidRPr="000B6B16">
              <w:rPr>
                <w:rFonts w:ascii="Arial" w:eastAsia="Lucida Sans Unicode" w:hAnsi="Arial" w:cs="Arial"/>
                <w:sz w:val="20"/>
                <w:szCs w:val="20"/>
              </w:rPr>
              <w:t xml:space="preserve">Título do </w:t>
            </w:r>
            <w:r w:rsidR="001F573C" w:rsidRPr="000B6B16">
              <w:rPr>
                <w:rFonts w:ascii="Arial" w:eastAsia="Lucida Sans Unicode" w:hAnsi="Arial" w:cs="Arial"/>
                <w:sz w:val="20"/>
                <w:szCs w:val="20"/>
              </w:rPr>
              <w:t>P</w:t>
            </w:r>
            <w:r w:rsidR="00325226" w:rsidRPr="000B6B16">
              <w:rPr>
                <w:rFonts w:ascii="Arial" w:eastAsia="Lucida Sans Unicode" w:hAnsi="Arial" w:cs="Arial"/>
                <w:sz w:val="20"/>
                <w:szCs w:val="20"/>
              </w:rPr>
              <w:t xml:space="preserve">rojeto: </w:t>
            </w:r>
          </w:p>
          <w:p w:rsidR="008D4F66" w:rsidRPr="006F419D" w:rsidRDefault="008D4F66" w:rsidP="008D4F66">
            <w:pPr>
              <w:pStyle w:val="PargrafodaLista"/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325226" w:rsidRPr="006F419D" w:rsidRDefault="00325226" w:rsidP="00325226">
      <w:pPr>
        <w:widowControl w:val="0"/>
        <w:suppressLineNumbers/>
        <w:suppressAutoHyphens/>
        <w:spacing w:after="0" w:line="300" w:lineRule="exact"/>
        <w:jc w:val="both"/>
        <w:rPr>
          <w:rFonts w:ascii="Arial" w:eastAsia="Lucida Sans Unicode" w:hAnsi="Arial" w:cs="Arial"/>
          <w:sz w:val="24"/>
          <w:szCs w:val="24"/>
        </w:rPr>
      </w:pPr>
    </w:p>
    <w:tbl>
      <w:tblPr>
        <w:tblW w:w="10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4"/>
        <w:gridCol w:w="5041"/>
      </w:tblGrid>
      <w:tr w:rsidR="00325226" w:rsidRPr="006F419D" w:rsidTr="00B87A94">
        <w:tc>
          <w:tcPr>
            <w:tcW w:w="100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0B6B16" w:rsidRDefault="00325226" w:rsidP="000C18FF">
            <w:pPr>
              <w:pStyle w:val="Ttulo2"/>
              <w:spacing w:after="0" w:line="240" w:lineRule="auto"/>
              <w:ind w:left="0" w:right="126" w:firstLine="0"/>
              <w:rPr>
                <w:rFonts w:eastAsia="Lucida Sans Unicode"/>
                <w:sz w:val="20"/>
                <w:szCs w:val="20"/>
              </w:rPr>
            </w:pPr>
            <w:r w:rsidRPr="000B6B16">
              <w:rPr>
                <w:rFonts w:eastAsia="Lucida Sans Unicode"/>
                <w:b w:val="0"/>
                <w:bCs/>
                <w:sz w:val="20"/>
                <w:szCs w:val="20"/>
              </w:rPr>
              <w:t>1.2</w:t>
            </w:r>
            <w:r w:rsidRPr="000B6B16">
              <w:rPr>
                <w:rFonts w:eastAsia="Lucida Sans Unicode"/>
                <w:sz w:val="20"/>
                <w:szCs w:val="20"/>
              </w:rPr>
              <w:t xml:space="preserve"> </w:t>
            </w:r>
            <w:r w:rsidR="001F573C" w:rsidRPr="000B6B16">
              <w:rPr>
                <w:rFonts w:eastAsia="Lucida Sans Unicode"/>
                <w:b w:val="0"/>
                <w:bCs/>
                <w:sz w:val="20"/>
                <w:szCs w:val="20"/>
              </w:rPr>
              <w:t xml:space="preserve">Nome do </w:t>
            </w:r>
            <w:r w:rsidRPr="000B6B16">
              <w:rPr>
                <w:rFonts w:eastAsia="Lucida Sans Unicode"/>
                <w:b w:val="0"/>
                <w:bCs/>
                <w:sz w:val="20"/>
                <w:szCs w:val="20"/>
              </w:rPr>
              <w:t>Coordenador</w:t>
            </w:r>
            <w:r w:rsidR="00470132" w:rsidRPr="000B6B16">
              <w:rPr>
                <w:rFonts w:eastAsia="Lucida Sans Unicode"/>
                <w:b w:val="0"/>
                <w:bCs/>
                <w:sz w:val="20"/>
                <w:szCs w:val="20"/>
              </w:rPr>
              <w:t xml:space="preserve"> </w:t>
            </w:r>
            <w:r w:rsidRPr="000B6B16">
              <w:rPr>
                <w:rFonts w:eastAsia="Lucida Sans Unicode"/>
                <w:b w:val="0"/>
                <w:bCs/>
                <w:sz w:val="20"/>
                <w:szCs w:val="20"/>
              </w:rPr>
              <w:t>(a):</w:t>
            </w:r>
            <w:r w:rsidR="000C18FF" w:rsidRPr="000B6B16">
              <w:rPr>
                <w:rFonts w:eastAsia="Lucida Sans Unicode"/>
                <w:sz w:val="20"/>
                <w:szCs w:val="20"/>
              </w:rPr>
              <w:t xml:space="preserve"> </w:t>
            </w:r>
          </w:p>
        </w:tc>
      </w:tr>
      <w:tr w:rsidR="00325226" w:rsidRPr="006F419D" w:rsidTr="00B87A94">
        <w:tc>
          <w:tcPr>
            <w:tcW w:w="100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0B6B16" w:rsidRDefault="000B6B1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B6B16">
              <w:rPr>
                <w:rFonts w:ascii="Arial" w:eastAsia="Lucida Sans Unicode" w:hAnsi="Arial" w:cs="Arial"/>
                <w:sz w:val="20"/>
                <w:szCs w:val="20"/>
              </w:rPr>
              <w:t xml:space="preserve">1.3 </w:t>
            </w:r>
            <w:r w:rsidR="00325226" w:rsidRPr="000B6B16">
              <w:rPr>
                <w:rFonts w:ascii="Arial" w:eastAsia="Lucida Sans Unicode" w:hAnsi="Arial" w:cs="Arial"/>
                <w:sz w:val="20"/>
                <w:szCs w:val="20"/>
              </w:rPr>
              <w:t>Unidade de lotação:</w:t>
            </w:r>
            <w:r w:rsidR="000C18FF" w:rsidRPr="000B6B1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</w:tc>
      </w:tr>
      <w:tr w:rsidR="00325226" w:rsidRPr="006F419D" w:rsidTr="00B87A94">
        <w:tc>
          <w:tcPr>
            <w:tcW w:w="5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0B6B16" w:rsidRDefault="000B6B1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B6B16">
              <w:rPr>
                <w:rFonts w:ascii="Arial" w:eastAsia="Lucida Sans Unicode" w:hAnsi="Arial" w:cs="Arial"/>
                <w:sz w:val="20"/>
                <w:szCs w:val="20"/>
              </w:rPr>
              <w:t xml:space="preserve">1.4 </w:t>
            </w:r>
            <w:r w:rsidR="00325226" w:rsidRPr="000B6B16">
              <w:rPr>
                <w:rFonts w:ascii="Arial" w:eastAsia="Lucida Sans Unicode" w:hAnsi="Arial" w:cs="Arial"/>
                <w:sz w:val="20"/>
                <w:szCs w:val="20"/>
              </w:rPr>
              <w:t>Telefone:</w:t>
            </w:r>
            <w:r w:rsidR="000C18FF" w:rsidRPr="000B6B1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0B6B16" w:rsidRDefault="000B6B1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B6B16">
              <w:rPr>
                <w:rFonts w:ascii="Arial" w:eastAsia="Lucida Sans Unicode" w:hAnsi="Arial" w:cs="Arial"/>
                <w:sz w:val="20"/>
                <w:szCs w:val="20"/>
              </w:rPr>
              <w:t xml:space="preserve">1.5 </w:t>
            </w:r>
            <w:r w:rsidR="00325226" w:rsidRPr="000B6B16">
              <w:rPr>
                <w:rFonts w:ascii="Arial" w:eastAsia="Lucida Sans Unicode" w:hAnsi="Arial" w:cs="Arial"/>
                <w:sz w:val="20"/>
                <w:szCs w:val="20"/>
              </w:rPr>
              <w:t>E-mail:</w:t>
            </w:r>
            <w:r w:rsidR="000C18FF" w:rsidRPr="000B6B1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</w:tc>
      </w:tr>
    </w:tbl>
    <w:p w:rsidR="00325226" w:rsidRPr="006F419D" w:rsidRDefault="00325226" w:rsidP="00325226">
      <w:pPr>
        <w:widowControl w:val="0"/>
        <w:suppressLineNumbers/>
        <w:suppressAutoHyphens/>
        <w:spacing w:after="0" w:line="300" w:lineRule="exact"/>
        <w:jc w:val="both"/>
        <w:rPr>
          <w:rFonts w:ascii="Arial" w:eastAsia="Lucida Sans Unicode" w:hAnsi="Arial" w:cs="Arial"/>
          <w:sz w:val="24"/>
          <w:szCs w:val="24"/>
        </w:rPr>
      </w:pPr>
    </w:p>
    <w:tbl>
      <w:tblPr>
        <w:tblW w:w="100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325226" w:rsidRPr="006F419D" w:rsidTr="00B87A94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325226" w:rsidRPr="006F419D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1.</w:t>
            </w:r>
            <w:r w:rsidR="000B6B16">
              <w:rPr>
                <w:rFonts w:ascii="Arial" w:eastAsia="Lucida Sans Unicode" w:hAnsi="Arial" w:cs="Arial"/>
                <w:sz w:val="20"/>
                <w:szCs w:val="20"/>
              </w:rPr>
              <w:t>6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. Curso:</w:t>
            </w:r>
            <w:r w:rsidR="000C18FF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</w:tc>
      </w:tr>
      <w:tr w:rsidR="00325226" w:rsidRPr="006F419D" w:rsidTr="00B87A94">
        <w:trPr>
          <w:trHeight w:val="255"/>
        </w:trPr>
        <w:tc>
          <w:tcPr>
            <w:tcW w:w="100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5226" w:rsidRPr="006F419D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1.</w:t>
            </w:r>
            <w:r w:rsidR="000B6B16">
              <w:rPr>
                <w:rFonts w:ascii="Arial" w:eastAsia="Lucida Sans Unicode" w:hAnsi="Arial" w:cs="Arial"/>
                <w:sz w:val="20"/>
                <w:szCs w:val="20"/>
              </w:rPr>
              <w:t>8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Área </w:t>
            </w:r>
            <w:r w:rsidR="001F573C">
              <w:rPr>
                <w:rFonts w:ascii="Arial" w:eastAsia="Lucida Sans Unicode" w:hAnsi="Arial" w:cs="Arial"/>
                <w:sz w:val="20"/>
                <w:szCs w:val="20"/>
              </w:rPr>
              <w:t>T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emática </w:t>
            </w:r>
            <w:r w:rsidR="001F573C">
              <w:rPr>
                <w:rFonts w:ascii="Arial" w:eastAsia="Lucida Sans Unicode" w:hAnsi="Arial" w:cs="Arial"/>
                <w:sz w:val="20"/>
                <w:szCs w:val="20"/>
              </w:rPr>
              <w:t>P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rincipal:</w:t>
            </w:r>
          </w:p>
        </w:tc>
      </w:tr>
      <w:tr w:rsidR="00325226" w:rsidRPr="006F419D" w:rsidTr="00B60FA3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6F419D" w:rsidRDefault="00B60FA3" w:rsidP="00B87A94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  <w:r w:rsidRPr="006F419D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1.6</w:t>
            </w:r>
            <w:r w:rsidR="00325226" w:rsidRPr="006F419D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 Período de Abrangência do Relatório: de __</w:t>
            </w:r>
            <w:r w:rsidR="008D4F66" w:rsidRPr="006F419D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   </w:t>
            </w:r>
            <w:r w:rsidR="000C18FF" w:rsidRPr="006F419D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_</w:t>
            </w:r>
            <w:r w:rsidR="00325226" w:rsidRPr="006F419D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 a _</w:t>
            </w:r>
            <w:r w:rsidR="008D4F66" w:rsidRPr="006F419D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 xml:space="preserve"> </w:t>
            </w:r>
            <w:r w:rsidR="00325226" w:rsidRPr="006F419D">
              <w:rPr>
                <w:rFonts w:ascii="Arial" w:eastAsia="Lucida Sans Unicode" w:hAnsi="Arial" w:cs="Arial"/>
                <w:color w:val="000000"/>
                <w:sz w:val="20"/>
                <w:szCs w:val="20"/>
              </w:rPr>
              <w:t>______</w:t>
            </w:r>
          </w:p>
        </w:tc>
      </w:tr>
    </w:tbl>
    <w:p w:rsidR="000B6B16" w:rsidRDefault="000B6B16" w:rsidP="00325226">
      <w:pPr>
        <w:widowControl w:val="0"/>
        <w:suppressLineNumbers/>
        <w:suppressAutoHyphens/>
        <w:snapToGrid w:val="0"/>
        <w:spacing w:after="120" w:line="300" w:lineRule="exact"/>
        <w:jc w:val="both"/>
        <w:rPr>
          <w:rFonts w:ascii="Arial" w:eastAsia="Lucida Sans Unicode" w:hAnsi="Arial" w:cs="Arial"/>
          <w:color w:val="000000"/>
          <w:sz w:val="20"/>
          <w:szCs w:val="20"/>
        </w:rPr>
      </w:pPr>
    </w:p>
    <w:p w:rsidR="00325226" w:rsidRPr="006F419D" w:rsidRDefault="00325226" w:rsidP="00325226">
      <w:pPr>
        <w:widowControl w:val="0"/>
        <w:suppressLineNumbers/>
        <w:suppressAutoHyphens/>
        <w:snapToGrid w:val="0"/>
        <w:spacing w:after="120" w:line="300" w:lineRule="exact"/>
        <w:jc w:val="both"/>
        <w:rPr>
          <w:rFonts w:ascii="Arial" w:eastAsia="Lucida Sans Unicode" w:hAnsi="Arial" w:cs="Arial"/>
          <w:color w:val="000000"/>
          <w:sz w:val="20"/>
          <w:szCs w:val="20"/>
        </w:rPr>
      </w:pPr>
      <w:r w:rsidRPr="006F419D">
        <w:rPr>
          <w:rFonts w:ascii="Arial" w:eastAsia="Lucida Sans Unicode" w:hAnsi="Arial" w:cs="Arial"/>
          <w:color w:val="000000"/>
          <w:sz w:val="20"/>
          <w:szCs w:val="20"/>
        </w:rPr>
        <w:t xml:space="preserve">2 </w:t>
      </w:r>
      <w:r w:rsidR="002B4380" w:rsidRPr="006F419D">
        <w:rPr>
          <w:rFonts w:ascii="Arial" w:eastAsia="Lucida Sans Unicode" w:hAnsi="Arial" w:cs="Arial"/>
          <w:color w:val="000000"/>
          <w:sz w:val="20"/>
          <w:szCs w:val="20"/>
        </w:rPr>
        <w:t>– EQ</w:t>
      </w:r>
      <w:r w:rsidR="00B60FA3" w:rsidRPr="006F419D">
        <w:rPr>
          <w:rFonts w:ascii="Arial" w:eastAsia="Lucida Sans Unicode" w:hAnsi="Arial" w:cs="Arial"/>
          <w:color w:val="000000"/>
          <w:sz w:val="20"/>
          <w:szCs w:val="20"/>
        </w:rPr>
        <w:t>UIPE DO PROJETO:</w:t>
      </w:r>
    </w:p>
    <w:tbl>
      <w:tblPr>
        <w:tblW w:w="1005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975"/>
        <w:gridCol w:w="3829"/>
        <w:gridCol w:w="2518"/>
        <w:gridCol w:w="26"/>
      </w:tblGrid>
      <w:tr w:rsidR="00325226" w:rsidRPr="006F419D" w:rsidTr="000C18FF">
        <w:trPr>
          <w:trHeight w:val="282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5226" w:rsidRPr="006F419D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Ord. 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5226" w:rsidRPr="006F419D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Nome/Titulação 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5226" w:rsidRPr="006F419D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LATTES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5226" w:rsidRPr="006F419D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Função no </w:t>
            </w:r>
            <w:r w:rsidR="001F573C">
              <w:rPr>
                <w:rFonts w:ascii="Arial" w:eastAsia="Lucida Sans Unicode" w:hAnsi="Arial" w:cs="Arial"/>
                <w:sz w:val="20"/>
                <w:szCs w:val="20"/>
              </w:rPr>
              <w:t>P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rojeto</w:t>
            </w:r>
          </w:p>
        </w:tc>
        <w:tc>
          <w:tcPr>
            <w:tcW w:w="26" w:type="dxa"/>
            <w:tcBorders>
              <w:left w:val="single" w:sz="1" w:space="0" w:color="000000"/>
            </w:tcBorders>
            <w:shd w:val="clear" w:color="auto" w:fill="auto"/>
          </w:tcPr>
          <w:p w:rsidR="00325226" w:rsidRPr="006F419D" w:rsidRDefault="00325226" w:rsidP="00B87A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25226" w:rsidRPr="006F419D" w:rsidTr="000C18FF">
        <w:trPr>
          <w:trHeight w:val="28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5838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5838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8D4F66">
            <w:pPr>
              <w:autoSpaceDE w:val="0"/>
              <w:spacing w:after="0" w:line="240" w:lineRule="auto"/>
              <w:rPr>
                <w:rFonts w:ascii="Arial" w:eastAsia="Lucida Sans Unicode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5838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1" w:space="0" w:color="000000"/>
            </w:tcBorders>
            <w:shd w:val="clear" w:color="auto" w:fill="auto"/>
          </w:tcPr>
          <w:p w:rsidR="00325226" w:rsidRPr="006F419D" w:rsidRDefault="00325226" w:rsidP="007D47A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25226" w:rsidRPr="006F419D" w:rsidTr="000C18FF">
        <w:trPr>
          <w:trHeight w:val="28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1" w:space="0" w:color="000000"/>
            </w:tcBorders>
            <w:shd w:val="clear" w:color="auto" w:fill="auto"/>
          </w:tcPr>
          <w:p w:rsidR="00325226" w:rsidRPr="006F419D" w:rsidRDefault="00325226" w:rsidP="00B87A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25226" w:rsidRPr="006F419D" w:rsidTr="000C18FF">
        <w:trPr>
          <w:trHeight w:val="28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58384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1" w:space="0" w:color="000000"/>
            </w:tcBorders>
            <w:shd w:val="clear" w:color="auto" w:fill="auto"/>
          </w:tcPr>
          <w:p w:rsidR="00325226" w:rsidRPr="006F419D" w:rsidRDefault="00325226" w:rsidP="00B87A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25226" w:rsidRPr="006F419D" w:rsidTr="000C18FF">
        <w:trPr>
          <w:trHeight w:val="28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0C18FF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226" w:rsidRPr="006F419D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1" w:space="0" w:color="000000"/>
            </w:tcBorders>
            <w:shd w:val="clear" w:color="auto" w:fill="auto"/>
          </w:tcPr>
          <w:p w:rsidR="00325226" w:rsidRPr="006F419D" w:rsidRDefault="00325226" w:rsidP="00B87A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325226" w:rsidRPr="006F419D" w:rsidRDefault="00325226" w:rsidP="00325226">
      <w:pPr>
        <w:widowControl w:val="0"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color w:val="000000"/>
          <w:sz w:val="20"/>
          <w:szCs w:val="20"/>
        </w:rPr>
      </w:pPr>
      <w:r w:rsidRPr="006F419D">
        <w:rPr>
          <w:rFonts w:ascii="Arial" w:eastAsia="Lucida Sans Unicode" w:hAnsi="Arial" w:cs="Arial"/>
          <w:color w:val="000000"/>
          <w:sz w:val="20"/>
          <w:szCs w:val="20"/>
        </w:rPr>
        <w:t>3 – RESUMO DO PROJETO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325226" w:rsidRPr="006F419D" w:rsidTr="00B87A94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7A7" w:rsidRPr="006F419D" w:rsidRDefault="007D47A7" w:rsidP="008D4F66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hAnsi="Arial" w:cs="Arial"/>
                <w:szCs w:val="24"/>
              </w:rPr>
            </w:pPr>
          </w:p>
          <w:p w:rsidR="008D4F66" w:rsidRPr="006F419D" w:rsidRDefault="008D4F66" w:rsidP="008D4F66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hAnsi="Arial" w:cs="Arial"/>
                <w:szCs w:val="24"/>
              </w:rPr>
            </w:pPr>
          </w:p>
          <w:p w:rsidR="008D4F66" w:rsidRPr="006F419D" w:rsidRDefault="008D4F66" w:rsidP="008D4F66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hAnsi="Arial" w:cs="Arial"/>
                <w:szCs w:val="24"/>
              </w:rPr>
            </w:pPr>
          </w:p>
          <w:p w:rsidR="008D4F66" w:rsidRPr="006F419D" w:rsidRDefault="008D4F66" w:rsidP="008D4F66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hAnsi="Arial" w:cs="Arial"/>
                <w:szCs w:val="24"/>
              </w:rPr>
            </w:pPr>
          </w:p>
          <w:p w:rsidR="008D4F66" w:rsidRPr="006F419D" w:rsidRDefault="008D4F66" w:rsidP="008D4F66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</w:tr>
    </w:tbl>
    <w:p w:rsidR="00325226" w:rsidRPr="006F419D" w:rsidRDefault="00325226" w:rsidP="00325226">
      <w:pPr>
        <w:widowControl w:val="0"/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6F419D">
        <w:rPr>
          <w:rFonts w:ascii="Arial" w:eastAsia="Lucida Sans Unicode" w:hAnsi="Arial" w:cs="Arial"/>
          <w:sz w:val="20"/>
          <w:szCs w:val="20"/>
        </w:rPr>
        <w:t>4 – ATIVIDADES DESENVOLVIDAS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325226" w:rsidRPr="006F419D" w:rsidTr="00B87A94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6F419D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8D4F66" w:rsidRPr="006F419D" w:rsidRDefault="008D4F6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8D4F66" w:rsidRPr="006F419D" w:rsidRDefault="008D4F6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8D4F66" w:rsidRPr="006F419D" w:rsidRDefault="008D4F6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8D4F66" w:rsidRPr="006F419D" w:rsidRDefault="008D4F6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8D4F66" w:rsidRPr="006F419D" w:rsidRDefault="008D4F6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8D4F66" w:rsidRDefault="008D4F6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0B6B16" w:rsidRPr="006F419D" w:rsidRDefault="000B6B1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8D4F66" w:rsidRPr="006F419D" w:rsidRDefault="008D4F6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325226" w:rsidRPr="006F419D" w:rsidRDefault="00325226" w:rsidP="00325226">
      <w:pPr>
        <w:widowControl w:val="0"/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6F419D">
        <w:rPr>
          <w:rFonts w:ascii="Arial" w:eastAsia="Lucida Sans Unicode" w:hAnsi="Arial" w:cs="Arial"/>
          <w:sz w:val="20"/>
          <w:szCs w:val="20"/>
        </w:rPr>
        <w:lastRenderedPageBreak/>
        <w:t>5 – IMPACTO DAS AÇÕES E RESULTADOS OBTIDOS. (ESPECIFICAR)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325226" w:rsidRPr="006F419D" w:rsidTr="00B87A94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6F419D" w:rsidRDefault="00325226" w:rsidP="000D5F8C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8D4F66" w:rsidRPr="006F419D" w:rsidRDefault="008D4F66" w:rsidP="000D5F8C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8D4F66" w:rsidRPr="006F419D" w:rsidRDefault="008D4F66" w:rsidP="000D5F8C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8D4F66" w:rsidRPr="006F419D" w:rsidRDefault="008D4F66" w:rsidP="000D5F8C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325226" w:rsidRPr="006F419D" w:rsidRDefault="00325226" w:rsidP="00325226">
      <w:pPr>
        <w:widowControl w:val="0"/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6F419D">
        <w:rPr>
          <w:rFonts w:ascii="Arial" w:eastAsia="Lucida Sans Unicode" w:hAnsi="Arial" w:cs="Arial"/>
          <w:sz w:val="20"/>
          <w:szCs w:val="20"/>
        </w:rPr>
        <w:t>6 – AVALIAÇÃO REALIZADA PELA POPULAÇÃO BENEFICIADA.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325226" w:rsidRPr="006F419D" w:rsidTr="00B87A94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6F419D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0D5F8C" w:rsidRPr="006F419D" w:rsidRDefault="000D5F8C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7C1DDF" w:rsidRPr="006F419D" w:rsidRDefault="007C1DDF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325226" w:rsidRPr="006F419D" w:rsidRDefault="00325226" w:rsidP="00325226">
      <w:pPr>
        <w:widowControl w:val="0"/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6F419D">
        <w:rPr>
          <w:rFonts w:ascii="Arial" w:eastAsia="Lucida Sans Unicode" w:hAnsi="Arial" w:cs="Arial"/>
          <w:sz w:val="20"/>
          <w:szCs w:val="20"/>
        </w:rPr>
        <w:t xml:space="preserve">7 – PRODUTOS GERADOS (Especificar </w:t>
      </w:r>
      <w:r w:rsidR="008D4F66" w:rsidRPr="006F419D">
        <w:rPr>
          <w:rFonts w:ascii="Arial" w:eastAsia="Lucida Sans Unicode" w:hAnsi="Arial" w:cs="Arial"/>
          <w:sz w:val="20"/>
          <w:szCs w:val="20"/>
        </w:rPr>
        <w:t>e anexar</w:t>
      </w:r>
      <w:r w:rsidRPr="006F419D">
        <w:rPr>
          <w:rFonts w:ascii="Arial" w:eastAsia="Lucida Sans Unicode" w:hAnsi="Arial" w:cs="Arial"/>
          <w:sz w:val="20"/>
          <w:szCs w:val="20"/>
        </w:rPr>
        <w:t xml:space="preserve">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325226" w:rsidRPr="006F419D" w:rsidTr="00B87A94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6F419D" w:rsidRDefault="00325226" w:rsidP="00B87A94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(  )</w:t>
            </w:r>
            <w:proofErr w:type="gramEnd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Livro completo                                   (  ) Capítulo de livro</w:t>
            </w:r>
          </w:p>
          <w:p w:rsidR="00325226" w:rsidRPr="006F419D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(  )</w:t>
            </w:r>
            <w:proofErr w:type="gramEnd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Artigo submetido ao evento               (  ) Artigo publicado em revista </w:t>
            </w:r>
          </w:p>
          <w:p w:rsidR="00325226" w:rsidRPr="006F419D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( </w:t>
            </w:r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proofErr w:type="gramEnd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) Resumo simples ou expandido          (  ) Folders (cartazes/panfleto)</w:t>
            </w:r>
          </w:p>
          <w:p w:rsidR="00325226" w:rsidRPr="006F419D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(  )</w:t>
            </w:r>
            <w:proofErr w:type="gramEnd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Elaboração de homepage                    (  ) Cartilha </w:t>
            </w:r>
          </w:p>
          <w:p w:rsidR="00325226" w:rsidRPr="006F419D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(  )</w:t>
            </w:r>
            <w:proofErr w:type="gramEnd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Artigo para jornal local/nacional     </w:t>
            </w:r>
            <w:r w:rsidR="002E4BEA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="006F419D">
              <w:rPr>
                <w:rFonts w:ascii="Arial" w:eastAsia="Lucida Sans Unicode" w:hAnsi="Arial" w:cs="Arial"/>
                <w:sz w:val="20"/>
                <w:szCs w:val="20"/>
              </w:rPr>
              <w:t xml:space="preserve"> 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(  ) Entrevista em rádio /TV</w:t>
            </w:r>
          </w:p>
          <w:p w:rsidR="00325226" w:rsidRPr="006F419D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(  )</w:t>
            </w:r>
            <w:proofErr w:type="gramEnd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Outro, especificar:</w:t>
            </w:r>
            <w:r w:rsidR="002E4BEA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="000D5F8C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</w:tc>
      </w:tr>
    </w:tbl>
    <w:p w:rsidR="00642513" w:rsidRPr="006F419D" w:rsidRDefault="00642513" w:rsidP="00642513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:rsidR="00325226" w:rsidRPr="006F419D" w:rsidRDefault="00325226" w:rsidP="00325226">
      <w:pPr>
        <w:widowControl w:val="0"/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6F419D">
        <w:rPr>
          <w:rFonts w:ascii="Arial" w:eastAsia="Lucida Sans Unicode" w:hAnsi="Arial" w:cs="Arial"/>
          <w:sz w:val="20"/>
          <w:szCs w:val="20"/>
        </w:rPr>
        <w:t>8 - CARACTERIZAÇÕES DE PARCERIAS (especificar e anexar Termos de Cooperação)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7"/>
      </w:tblGrid>
      <w:tr w:rsidR="00325226" w:rsidRPr="006F419D" w:rsidTr="00B87A94">
        <w:trPr>
          <w:trHeight w:val="1156"/>
        </w:trPr>
        <w:tc>
          <w:tcPr>
            <w:tcW w:w="10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6F419D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8.1. Modalidade: </w:t>
            </w:r>
          </w:p>
          <w:p w:rsidR="00325226" w:rsidRPr="006F419D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( </w:t>
            </w:r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proofErr w:type="gramEnd"/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) Governamental                  ( </w:t>
            </w:r>
            <w:r w:rsidR="007C1DDF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 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) ONGs.</w:t>
            </w:r>
          </w:p>
          <w:p w:rsidR="00325226" w:rsidRPr="006F419D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( </w:t>
            </w:r>
            <w:r w:rsidR="007C1DDF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proofErr w:type="gramEnd"/>
            <w:r w:rsidR="007C1DDF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) Associações                       (</w:t>
            </w:r>
            <w:r w:rsidR="002E4BEA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 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) Escolas</w:t>
            </w:r>
          </w:p>
          <w:p w:rsidR="00325226" w:rsidRPr="006F419D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( </w:t>
            </w:r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proofErr w:type="gramEnd"/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) Outra. Especificar: </w:t>
            </w:r>
          </w:p>
        </w:tc>
      </w:tr>
    </w:tbl>
    <w:p w:rsidR="006B6C80" w:rsidRPr="006F419D" w:rsidRDefault="006B6C80" w:rsidP="00325226">
      <w:pPr>
        <w:widowControl w:val="0"/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325226" w:rsidRPr="006F419D" w:rsidTr="00B87A94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6F419D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8.2. NATUREZA DA PARCERIA  </w:t>
            </w:r>
          </w:p>
          <w:p w:rsidR="00325226" w:rsidRPr="006F419D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(  )</w:t>
            </w:r>
            <w:proofErr w:type="gramEnd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Cooperação técnica</w:t>
            </w:r>
          </w:p>
          <w:p w:rsidR="00325226" w:rsidRPr="006F419D" w:rsidRDefault="00325226" w:rsidP="00B87A94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(  )</w:t>
            </w:r>
            <w:proofErr w:type="gramEnd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Financeira                                                    (  </w:t>
            </w:r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) Permuta  </w:t>
            </w:r>
          </w:p>
          <w:p w:rsidR="00325226" w:rsidRPr="006F419D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( </w:t>
            </w:r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proofErr w:type="gramEnd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) Cedência de espaço físico                        </w:t>
            </w:r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( </w:t>
            </w:r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) Cedência de equipamentos </w:t>
            </w:r>
          </w:p>
          <w:p w:rsidR="00325226" w:rsidRPr="006F419D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(  )</w:t>
            </w:r>
            <w:proofErr w:type="gramEnd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Cedência de pessoal                                    ( </w:t>
            </w:r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) Prestação de serviços </w:t>
            </w:r>
          </w:p>
          <w:p w:rsidR="00325226" w:rsidRPr="006F419D" w:rsidRDefault="00325226" w:rsidP="00B87A94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(  )</w:t>
            </w:r>
            <w:proofErr w:type="gramEnd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Outra. </w:t>
            </w:r>
            <w:r w:rsidR="001F573C" w:rsidRPr="006F419D">
              <w:rPr>
                <w:rFonts w:ascii="Arial" w:eastAsia="Lucida Sans Unicode" w:hAnsi="Arial" w:cs="Arial"/>
                <w:sz w:val="20"/>
                <w:szCs w:val="20"/>
              </w:rPr>
              <w:t>Especificar:</w:t>
            </w:r>
          </w:p>
        </w:tc>
      </w:tr>
    </w:tbl>
    <w:p w:rsidR="00325226" w:rsidRPr="006F419D" w:rsidRDefault="00325226" w:rsidP="00325226">
      <w:pPr>
        <w:widowControl w:val="0"/>
        <w:suppressLineNumbers/>
        <w:suppressAutoHyphens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6F419D">
        <w:rPr>
          <w:rFonts w:ascii="Arial" w:eastAsia="Lucida Sans Unicode" w:hAnsi="Arial" w:cs="Arial"/>
          <w:sz w:val="20"/>
          <w:szCs w:val="20"/>
        </w:rPr>
        <w:t>9 – OUTRAS CONSIDERAÇÕES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325226" w:rsidRPr="006F419D" w:rsidTr="00B87A94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6F419D" w:rsidRDefault="00325226" w:rsidP="008D4F6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8D4F66" w:rsidRPr="006F419D" w:rsidRDefault="008D4F66" w:rsidP="008D4F6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8D4F66" w:rsidRPr="006F419D" w:rsidRDefault="008D4F66" w:rsidP="008D4F6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8D4F66" w:rsidRPr="006F419D" w:rsidRDefault="008D4F66" w:rsidP="008D4F6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8D4F66" w:rsidRPr="006F419D" w:rsidRDefault="008D4F66" w:rsidP="008D4F66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8D4F66" w:rsidRPr="006F419D" w:rsidRDefault="008D4F66" w:rsidP="00325226">
      <w:pPr>
        <w:widowControl w:val="0"/>
        <w:suppressLineNumbers/>
        <w:suppressAutoHyphens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</w:p>
    <w:p w:rsidR="008D4F66" w:rsidRPr="006F419D" w:rsidRDefault="008D4F66" w:rsidP="00325226">
      <w:pPr>
        <w:widowControl w:val="0"/>
        <w:suppressLineNumbers/>
        <w:suppressAutoHyphens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</w:p>
    <w:p w:rsidR="008D4F66" w:rsidRDefault="008D4F66" w:rsidP="00325226">
      <w:pPr>
        <w:widowControl w:val="0"/>
        <w:suppressLineNumbers/>
        <w:suppressAutoHyphens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</w:p>
    <w:p w:rsidR="001F573C" w:rsidRPr="006F419D" w:rsidRDefault="001F573C" w:rsidP="00325226">
      <w:pPr>
        <w:widowControl w:val="0"/>
        <w:suppressLineNumbers/>
        <w:suppressAutoHyphens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</w:p>
    <w:p w:rsidR="00325226" w:rsidRPr="006F419D" w:rsidRDefault="00325226" w:rsidP="00325226">
      <w:pPr>
        <w:widowControl w:val="0"/>
        <w:suppressLineNumbers/>
        <w:suppressAutoHyphens/>
        <w:spacing w:after="0" w:line="300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6F419D">
        <w:rPr>
          <w:rFonts w:ascii="Arial" w:eastAsia="Lucida Sans Unicode" w:hAnsi="Arial" w:cs="Arial"/>
          <w:sz w:val="20"/>
          <w:szCs w:val="20"/>
        </w:rPr>
        <w:lastRenderedPageBreak/>
        <w:t>10 - APÊNDICE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325226" w:rsidRPr="006F419D" w:rsidTr="00700E64">
        <w:trPr>
          <w:trHeight w:val="2091"/>
        </w:trPr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226" w:rsidRPr="006F419D" w:rsidRDefault="00325226" w:rsidP="00B87A94">
            <w:pPr>
              <w:widowControl w:val="0"/>
              <w:suppressAutoHyphens/>
              <w:snapToGrid w:val="0"/>
              <w:spacing w:after="0" w:line="300" w:lineRule="exact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( </w:t>
            </w:r>
            <w:r w:rsidR="007C1DDF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proofErr w:type="gramEnd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 ) Atas de Frequência               (  </w:t>
            </w:r>
            <w:r w:rsidR="007C1DDF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) Fotos</w:t>
            </w:r>
          </w:p>
          <w:p w:rsidR="00325226" w:rsidRPr="006F419D" w:rsidRDefault="00325226" w:rsidP="00B87A94">
            <w:pPr>
              <w:widowControl w:val="0"/>
              <w:suppressAutoHyphens/>
              <w:snapToGrid w:val="0"/>
              <w:spacing w:after="0" w:line="300" w:lineRule="exact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( </w:t>
            </w:r>
            <w:r w:rsidR="007C1DDF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proofErr w:type="gramEnd"/>
            <w:r w:rsidR="007C1DDF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 ) Vídeo                                    ( </w:t>
            </w:r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 </w:t>
            </w:r>
            <w:r w:rsidR="000D5F8C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) Slides</w:t>
            </w:r>
          </w:p>
          <w:p w:rsidR="00325226" w:rsidRPr="006F419D" w:rsidRDefault="00325226" w:rsidP="00B87A94">
            <w:pPr>
              <w:widowControl w:val="0"/>
              <w:suppressAutoHyphens/>
              <w:snapToGrid w:val="0"/>
              <w:spacing w:after="0" w:line="300" w:lineRule="exact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( </w:t>
            </w:r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proofErr w:type="gramEnd"/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 </w:t>
            </w:r>
            <w:r w:rsidR="000D5F8C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) Folders</w:t>
            </w:r>
            <w:r w:rsidR="0058384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                            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  ( </w:t>
            </w:r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 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) Cartazes</w:t>
            </w:r>
          </w:p>
          <w:p w:rsidR="00325226" w:rsidRPr="006F419D" w:rsidRDefault="00325226" w:rsidP="00B87A94">
            <w:pPr>
              <w:widowControl w:val="0"/>
              <w:suppressAutoHyphens/>
              <w:snapToGrid w:val="0"/>
              <w:spacing w:after="0" w:line="300" w:lineRule="exact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gramStart"/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( </w:t>
            </w:r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proofErr w:type="gramEnd"/>
            <w:r w:rsidR="008D4F66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 ) Outros. Especificar:</w:t>
            </w:r>
            <w:r w:rsidR="000D5F8C" w:rsidRPr="006F419D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:rsidR="008D4F66" w:rsidRPr="006F419D" w:rsidRDefault="008D4F66" w:rsidP="00B87A94">
            <w:pPr>
              <w:widowControl w:val="0"/>
              <w:suppressAutoHyphens/>
              <w:snapToGrid w:val="0"/>
              <w:spacing w:after="0" w:line="300" w:lineRule="exact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325226" w:rsidRPr="006F419D" w:rsidRDefault="00325226" w:rsidP="00B87A94">
            <w:pPr>
              <w:widowControl w:val="0"/>
              <w:suppressAutoHyphens/>
              <w:snapToGrid w:val="0"/>
              <w:spacing w:after="0" w:line="300" w:lineRule="exact"/>
              <w:rPr>
                <w:rFonts w:ascii="Arial" w:eastAsia="Lucida Sans Unicode" w:hAnsi="Arial" w:cs="Arial"/>
                <w:sz w:val="20"/>
                <w:szCs w:val="20"/>
              </w:rPr>
            </w:pPr>
            <w:r w:rsidRPr="006F419D">
              <w:rPr>
                <w:rFonts w:ascii="Arial" w:eastAsia="Lucida Sans Unicode" w:hAnsi="Arial" w:cs="Arial"/>
                <w:sz w:val="20"/>
                <w:szCs w:val="20"/>
              </w:rPr>
              <w:t>(Anexar junto ao relatório)</w:t>
            </w:r>
          </w:p>
        </w:tc>
      </w:tr>
    </w:tbl>
    <w:p w:rsidR="00325226" w:rsidRPr="006F419D" w:rsidRDefault="00470132" w:rsidP="00470132">
      <w:pPr>
        <w:widowControl w:val="0"/>
        <w:suppressAutoHyphens/>
        <w:spacing w:after="0" w:line="300" w:lineRule="exact"/>
        <w:rPr>
          <w:rFonts w:ascii="Arial" w:eastAsia="Lucida Sans Unicode" w:hAnsi="Arial" w:cs="Arial"/>
          <w:sz w:val="20"/>
          <w:szCs w:val="20"/>
        </w:rPr>
      </w:pPr>
      <w:r w:rsidRPr="006F419D">
        <w:rPr>
          <w:rFonts w:ascii="Arial" w:eastAsia="Lucida Sans Unicode" w:hAnsi="Arial" w:cs="Arial"/>
          <w:sz w:val="20"/>
          <w:szCs w:val="20"/>
        </w:rPr>
        <w:t xml:space="preserve">   </w:t>
      </w:r>
      <w:r w:rsidR="00325226" w:rsidRPr="006F419D">
        <w:rPr>
          <w:rFonts w:ascii="Arial" w:eastAsia="Lucida Sans Unicode" w:hAnsi="Arial" w:cs="Arial"/>
          <w:sz w:val="20"/>
          <w:szCs w:val="20"/>
        </w:rPr>
        <w:t xml:space="preserve">                                                            </w:t>
      </w:r>
    </w:p>
    <w:p w:rsidR="00325226" w:rsidRPr="006F419D" w:rsidRDefault="006B6C80" w:rsidP="00470132">
      <w:pPr>
        <w:widowControl w:val="0"/>
        <w:suppressAutoHyphens/>
        <w:spacing w:after="0" w:line="300" w:lineRule="exact"/>
        <w:rPr>
          <w:rFonts w:ascii="Arial" w:eastAsia="Lucida Sans Unicode" w:hAnsi="Arial" w:cs="Arial"/>
          <w:sz w:val="20"/>
          <w:szCs w:val="20"/>
        </w:rPr>
      </w:pPr>
      <w:proofErr w:type="gramStart"/>
      <w:r w:rsidRPr="006F419D">
        <w:rPr>
          <w:rFonts w:ascii="Arial" w:eastAsia="Lucida Sans Unicode" w:hAnsi="Arial" w:cs="Arial"/>
          <w:sz w:val="20"/>
          <w:szCs w:val="20"/>
        </w:rPr>
        <w:t>Garanhuns</w:t>
      </w:r>
      <w:r w:rsidR="000D5F8C" w:rsidRPr="006F419D">
        <w:rPr>
          <w:rFonts w:ascii="Arial" w:eastAsia="Lucida Sans Unicode" w:hAnsi="Arial" w:cs="Arial"/>
          <w:sz w:val="20"/>
          <w:szCs w:val="20"/>
        </w:rPr>
        <w:t xml:space="preserve">,  </w:t>
      </w:r>
      <w:r w:rsidR="001F573C">
        <w:rPr>
          <w:rFonts w:ascii="Arial" w:eastAsia="Lucida Sans Unicode" w:hAnsi="Arial" w:cs="Arial"/>
          <w:sz w:val="20"/>
          <w:szCs w:val="20"/>
        </w:rPr>
        <w:t>_</w:t>
      </w:r>
      <w:proofErr w:type="gramEnd"/>
      <w:r w:rsidR="001F573C">
        <w:rPr>
          <w:rFonts w:ascii="Arial" w:eastAsia="Lucida Sans Unicode" w:hAnsi="Arial" w:cs="Arial"/>
          <w:sz w:val="20"/>
          <w:szCs w:val="20"/>
        </w:rPr>
        <w:t>___</w:t>
      </w:r>
      <w:r w:rsidR="000D5F8C" w:rsidRPr="006F419D">
        <w:rPr>
          <w:rFonts w:ascii="Arial" w:eastAsia="Lucida Sans Unicode" w:hAnsi="Arial" w:cs="Arial"/>
          <w:sz w:val="20"/>
          <w:szCs w:val="20"/>
        </w:rPr>
        <w:t xml:space="preserve">de </w:t>
      </w:r>
      <w:r w:rsidR="008D4F66" w:rsidRPr="006F419D">
        <w:rPr>
          <w:rFonts w:ascii="Arial" w:eastAsia="Lucida Sans Unicode" w:hAnsi="Arial" w:cs="Arial"/>
          <w:sz w:val="20"/>
          <w:szCs w:val="20"/>
        </w:rPr>
        <w:t xml:space="preserve"> </w:t>
      </w:r>
      <w:r w:rsidR="001F573C">
        <w:rPr>
          <w:rFonts w:ascii="Arial" w:eastAsia="Lucida Sans Unicode" w:hAnsi="Arial" w:cs="Arial"/>
          <w:sz w:val="20"/>
          <w:szCs w:val="20"/>
        </w:rPr>
        <w:t>______________</w:t>
      </w:r>
      <w:r w:rsidR="008D4F66" w:rsidRPr="006F419D">
        <w:rPr>
          <w:rFonts w:ascii="Arial" w:eastAsia="Lucida Sans Unicode" w:hAnsi="Arial" w:cs="Arial"/>
          <w:sz w:val="20"/>
          <w:szCs w:val="20"/>
        </w:rPr>
        <w:t xml:space="preserve">  </w:t>
      </w:r>
      <w:proofErr w:type="spellStart"/>
      <w:r w:rsidR="00325226" w:rsidRPr="006F419D">
        <w:rPr>
          <w:rFonts w:ascii="Arial" w:eastAsia="Lucida Sans Unicode" w:hAnsi="Arial" w:cs="Arial"/>
          <w:sz w:val="20"/>
          <w:szCs w:val="20"/>
        </w:rPr>
        <w:t>de</w:t>
      </w:r>
      <w:proofErr w:type="spellEnd"/>
      <w:r w:rsidR="00325226" w:rsidRPr="006F419D">
        <w:rPr>
          <w:rFonts w:ascii="Arial" w:eastAsia="Lucida Sans Unicode" w:hAnsi="Arial" w:cs="Arial"/>
          <w:sz w:val="20"/>
          <w:szCs w:val="20"/>
        </w:rPr>
        <w:t xml:space="preserve"> 20</w:t>
      </w:r>
      <w:r w:rsidR="001F573C">
        <w:rPr>
          <w:rFonts w:ascii="Arial" w:eastAsia="Lucida Sans Unicode" w:hAnsi="Arial" w:cs="Arial"/>
          <w:sz w:val="20"/>
          <w:szCs w:val="20"/>
        </w:rPr>
        <w:t>____</w:t>
      </w:r>
    </w:p>
    <w:p w:rsidR="00470132" w:rsidRPr="006F419D" w:rsidRDefault="00470132" w:rsidP="00470132">
      <w:pPr>
        <w:widowControl w:val="0"/>
        <w:suppressAutoHyphens/>
        <w:spacing w:after="0" w:line="300" w:lineRule="exact"/>
        <w:rPr>
          <w:rFonts w:ascii="Arial" w:eastAsia="Lucida Sans Unicode" w:hAnsi="Arial" w:cs="Arial"/>
          <w:sz w:val="20"/>
          <w:szCs w:val="20"/>
        </w:rPr>
      </w:pPr>
    </w:p>
    <w:p w:rsidR="00E47C87" w:rsidRPr="006F419D" w:rsidRDefault="00E47C87" w:rsidP="00E47C87">
      <w:pPr>
        <w:pStyle w:val="Corpodetexto"/>
        <w:spacing w:after="0"/>
        <w:rPr>
          <w:rFonts w:ascii="Arial" w:hAnsi="Arial" w:cs="Arial"/>
        </w:rPr>
      </w:pPr>
    </w:p>
    <w:p w:rsidR="00E47C87" w:rsidRPr="006F419D" w:rsidRDefault="006F419D" w:rsidP="00E47C87">
      <w:pPr>
        <w:pStyle w:val="Corpodetexto"/>
        <w:spacing w:after="0"/>
        <w:ind w:right="325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325226" w:rsidRPr="006F419D" w:rsidRDefault="00E47C87" w:rsidP="00E47C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</w:rPr>
      </w:pPr>
      <w:r w:rsidRPr="006F419D">
        <w:rPr>
          <w:rFonts w:ascii="Arial" w:eastAsia="Lucida Sans Unicode" w:hAnsi="Arial" w:cs="Arial"/>
          <w:sz w:val="20"/>
          <w:szCs w:val="20"/>
        </w:rPr>
        <w:t>Professor Coordenador</w:t>
      </w:r>
      <w:r w:rsidR="00325226" w:rsidRPr="006F419D">
        <w:rPr>
          <w:rFonts w:ascii="Arial" w:eastAsia="Lucida Sans Unicode" w:hAnsi="Arial" w:cs="Arial"/>
          <w:sz w:val="20"/>
          <w:szCs w:val="20"/>
        </w:rPr>
        <w:t xml:space="preserve"> do Projeto</w:t>
      </w:r>
      <w:r w:rsidRPr="006F419D">
        <w:rPr>
          <w:rFonts w:ascii="Arial" w:eastAsia="Lucida Sans Unicode" w:hAnsi="Arial" w:cs="Arial"/>
          <w:sz w:val="20"/>
          <w:szCs w:val="20"/>
        </w:rPr>
        <w:t xml:space="preserve"> </w:t>
      </w:r>
    </w:p>
    <w:p w:rsidR="00325226" w:rsidRPr="006F419D" w:rsidRDefault="00325226" w:rsidP="00470132">
      <w:pPr>
        <w:shd w:val="clear" w:color="auto" w:fill="FFFFFF"/>
        <w:spacing w:after="0" w:line="240" w:lineRule="auto"/>
        <w:ind w:left="-1134" w:right="-1135"/>
        <w:rPr>
          <w:rFonts w:ascii="Arial" w:eastAsia="Times New Roman" w:hAnsi="Arial" w:cs="Arial"/>
          <w:b/>
          <w:lang w:eastAsia="pt-BR"/>
        </w:rPr>
      </w:pPr>
    </w:p>
    <w:p w:rsidR="00325226" w:rsidRPr="006F419D" w:rsidRDefault="00325226" w:rsidP="00470132">
      <w:pPr>
        <w:shd w:val="clear" w:color="auto" w:fill="FFFFFF"/>
        <w:spacing w:after="0" w:line="240" w:lineRule="auto"/>
        <w:ind w:right="-1135"/>
        <w:rPr>
          <w:rFonts w:ascii="Arial" w:eastAsia="Times New Roman" w:hAnsi="Arial" w:cs="Arial"/>
          <w:b/>
          <w:lang w:eastAsia="pt-BR"/>
        </w:rPr>
      </w:pPr>
    </w:p>
    <w:p w:rsidR="00AE742C" w:rsidRPr="006F419D" w:rsidRDefault="00AE742C" w:rsidP="00470132">
      <w:pPr>
        <w:rPr>
          <w:rFonts w:ascii="Arial" w:hAnsi="Arial" w:cs="Arial"/>
        </w:rPr>
      </w:pPr>
    </w:p>
    <w:sectPr w:rsidR="00AE742C" w:rsidRPr="006F419D" w:rsidSect="001F573C">
      <w:headerReference w:type="default" r:id="rId7"/>
      <w:pgSz w:w="11906" w:h="16838"/>
      <w:pgMar w:top="1701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49D9" w:rsidRDefault="002E49D9" w:rsidP="00325226">
      <w:pPr>
        <w:spacing w:after="0" w:line="240" w:lineRule="auto"/>
      </w:pPr>
      <w:r>
        <w:separator/>
      </w:r>
    </w:p>
  </w:endnote>
  <w:endnote w:type="continuationSeparator" w:id="0">
    <w:p w:rsidR="002E49D9" w:rsidRDefault="002E49D9" w:rsidP="0032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49D9" w:rsidRDefault="002E49D9" w:rsidP="00325226">
      <w:pPr>
        <w:spacing w:after="0" w:line="240" w:lineRule="auto"/>
      </w:pPr>
      <w:r>
        <w:separator/>
      </w:r>
    </w:p>
  </w:footnote>
  <w:footnote w:type="continuationSeparator" w:id="0">
    <w:p w:rsidR="002E49D9" w:rsidRDefault="002E49D9" w:rsidP="0032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132" w:rsidRDefault="006B6C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5426710</wp:posOffset>
          </wp:positionH>
          <wp:positionV relativeFrom="paragraph">
            <wp:posOffset>36195</wp:posOffset>
          </wp:positionV>
          <wp:extent cx="1085850" cy="533400"/>
          <wp:effectExtent l="0" t="0" r="0" b="0"/>
          <wp:wrapTight wrapText="bothSides">
            <wp:wrapPolygon edited="0">
              <wp:start x="0" y="0"/>
              <wp:lineTo x="0" y="20829"/>
              <wp:lineTo x="21221" y="20829"/>
              <wp:lineTo x="21221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nova DEPEX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132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140335</wp:posOffset>
          </wp:positionH>
          <wp:positionV relativeFrom="paragraph">
            <wp:posOffset>7620</wp:posOffset>
          </wp:positionV>
          <wp:extent cx="895350" cy="1051560"/>
          <wp:effectExtent l="0" t="0" r="0" b="0"/>
          <wp:wrapTight wrapText="bothSides">
            <wp:wrapPolygon edited="0">
              <wp:start x="0" y="0"/>
              <wp:lineTo x="0" y="21130"/>
              <wp:lineTo x="21140" y="21130"/>
              <wp:lineTo x="2114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ESGA BANN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5226">
      <w:t xml:space="preserve">        </w:t>
    </w:r>
  </w:p>
  <w:p w:rsidR="00470132" w:rsidRDefault="00470132" w:rsidP="001F573C">
    <w:pPr>
      <w:pStyle w:val="Cabealho"/>
      <w:tabs>
        <w:tab w:val="left" w:pos="7938"/>
      </w:tabs>
      <w:jc w:val="center"/>
    </w:pPr>
  </w:p>
  <w:p w:rsidR="00325226" w:rsidRPr="006B6C80" w:rsidRDefault="00325226" w:rsidP="002B4380">
    <w:pPr>
      <w:pStyle w:val="Cabealho"/>
      <w:jc w:val="center"/>
      <w:rPr>
        <w:rFonts w:ascii="Arial" w:hAnsi="Arial" w:cs="Arial"/>
        <w:sz w:val="20"/>
        <w:szCs w:val="20"/>
      </w:rPr>
    </w:pPr>
    <w:r w:rsidRPr="006B6C80">
      <w:rPr>
        <w:rFonts w:ascii="Arial" w:hAnsi="Arial" w:cs="Arial"/>
        <w:sz w:val="20"/>
        <w:szCs w:val="20"/>
      </w:rPr>
      <w:t>AUTARQUIA DE ENSINO SUPERIOR – AESGA</w:t>
    </w:r>
  </w:p>
  <w:p w:rsidR="00325226" w:rsidRPr="006B6C80" w:rsidRDefault="00325226" w:rsidP="002B4380">
    <w:pPr>
      <w:pStyle w:val="Cabealho"/>
      <w:jc w:val="center"/>
      <w:rPr>
        <w:rFonts w:ascii="Arial" w:hAnsi="Arial" w:cs="Arial"/>
        <w:sz w:val="20"/>
        <w:szCs w:val="20"/>
      </w:rPr>
    </w:pPr>
    <w:r w:rsidRPr="006B6C80">
      <w:rPr>
        <w:rFonts w:ascii="Arial" w:hAnsi="Arial" w:cs="Arial"/>
        <w:sz w:val="20"/>
        <w:szCs w:val="20"/>
      </w:rPr>
      <w:t>FACULDADES INTEGRADAS DE GARANHUNS – FACIGA</w:t>
    </w:r>
  </w:p>
  <w:p w:rsidR="00325226" w:rsidRPr="006B6C80" w:rsidRDefault="000B6B16" w:rsidP="002B4380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COORDENAÇÃO</w:t>
    </w:r>
    <w:r w:rsidR="002B4380" w:rsidRPr="006B6C80">
      <w:rPr>
        <w:rFonts w:ascii="Arial" w:hAnsi="Arial" w:cs="Arial"/>
        <w:sz w:val="20"/>
        <w:szCs w:val="20"/>
      </w:rPr>
      <w:t xml:space="preserve"> DE PESQUISA E EXTENSÃO UNIVERSITÁRIA - DEPEX</w:t>
    </w:r>
  </w:p>
  <w:p w:rsidR="00470132" w:rsidRPr="006B6C80" w:rsidRDefault="00B60FA3" w:rsidP="002B4380">
    <w:pPr>
      <w:pStyle w:val="Cabealho"/>
      <w:jc w:val="center"/>
      <w:rPr>
        <w:rFonts w:ascii="Arial" w:hAnsi="Arial" w:cs="Arial"/>
        <w:sz w:val="20"/>
        <w:szCs w:val="20"/>
      </w:rPr>
    </w:pPr>
    <w:r w:rsidRPr="006B6C80">
      <w:rPr>
        <w:rFonts w:ascii="Arial" w:hAnsi="Arial" w:cs="Arial"/>
        <w:sz w:val="20"/>
        <w:szCs w:val="20"/>
      </w:rPr>
      <w:t xml:space="preserve"> </w:t>
    </w:r>
    <w:r w:rsidR="002B4380" w:rsidRPr="006B6C80">
      <w:rPr>
        <w:rFonts w:ascii="Arial" w:hAnsi="Arial" w:cs="Arial"/>
        <w:sz w:val="20"/>
        <w:szCs w:val="20"/>
      </w:rPr>
      <w:t xml:space="preserve">  </w:t>
    </w:r>
    <w:r w:rsidR="00470132" w:rsidRPr="006B6C80">
      <w:rPr>
        <w:rFonts w:ascii="Arial" w:hAnsi="Arial" w:cs="Arial"/>
        <w:sz w:val="20"/>
        <w:szCs w:val="20"/>
      </w:rPr>
      <w:t xml:space="preserve">PROGRAMA DE EXTENSÃO UNIVERSITÁRIA </w:t>
    </w:r>
    <w:r w:rsidR="006B6C80" w:rsidRPr="006B6C80">
      <w:rPr>
        <w:rFonts w:ascii="Arial" w:hAnsi="Arial" w:cs="Arial"/>
        <w:sz w:val="20"/>
        <w:szCs w:val="20"/>
      </w:rPr>
      <w:t>–</w:t>
    </w:r>
    <w:r w:rsidR="00470132" w:rsidRPr="006B6C80">
      <w:rPr>
        <w:rFonts w:ascii="Arial" w:hAnsi="Arial" w:cs="Arial"/>
        <w:sz w:val="20"/>
        <w:szCs w:val="20"/>
      </w:rPr>
      <w:t xml:space="preserve"> PEX</w:t>
    </w:r>
  </w:p>
  <w:p w:rsidR="006B6C80" w:rsidRDefault="006B6C80" w:rsidP="002B4380">
    <w:pPr>
      <w:pStyle w:val="Cabealho"/>
      <w:jc w:val="center"/>
      <w:rPr>
        <w:b/>
        <w:sz w:val="28"/>
        <w:szCs w:val="28"/>
      </w:rPr>
    </w:pPr>
  </w:p>
  <w:p w:rsidR="006B6C80" w:rsidRDefault="006B6C80" w:rsidP="002B4380">
    <w:pPr>
      <w:pStyle w:val="Cabealh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C27B3"/>
    <w:multiLevelType w:val="multilevel"/>
    <w:tmpl w:val="96689E9A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Lucida Sans Unicode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cs="Arial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cs="Arial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cs="Arial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Lucida Sans Unicode" w:cs="Arial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cs="Arial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Lucida Sans Unicode" w:cs="Arial" w:hint="default"/>
        <w:b w:val="0"/>
        <w:sz w:val="20"/>
      </w:rPr>
    </w:lvl>
  </w:abstractNum>
  <w:abstractNum w:abstractNumId="1" w15:restartNumberingAfterBreak="0">
    <w:nsid w:val="58EB73C6"/>
    <w:multiLevelType w:val="hybridMultilevel"/>
    <w:tmpl w:val="DB4469C0"/>
    <w:lvl w:ilvl="0" w:tplc="BBF40E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26"/>
    <w:rsid w:val="00012925"/>
    <w:rsid w:val="000B6B16"/>
    <w:rsid w:val="000C18FF"/>
    <w:rsid w:val="000D5F8C"/>
    <w:rsid w:val="000F5811"/>
    <w:rsid w:val="00126F15"/>
    <w:rsid w:val="00130912"/>
    <w:rsid w:val="00156B2C"/>
    <w:rsid w:val="001F573C"/>
    <w:rsid w:val="002540CD"/>
    <w:rsid w:val="002B4380"/>
    <w:rsid w:val="002B7E1E"/>
    <w:rsid w:val="002E49D9"/>
    <w:rsid w:val="002E4BEA"/>
    <w:rsid w:val="00325226"/>
    <w:rsid w:val="003B545A"/>
    <w:rsid w:val="00461DBD"/>
    <w:rsid w:val="00470132"/>
    <w:rsid w:val="004C3D52"/>
    <w:rsid w:val="00556DA1"/>
    <w:rsid w:val="00583846"/>
    <w:rsid w:val="00642513"/>
    <w:rsid w:val="006B6C80"/>
    <w:rsid w:val="006F419D"/>
    <w:rsid w:val="00700E64"/>
    <w:rsid w:val="007C1DDF"/>
    <w:rsid w:val="007D47A7"/>
    <w:rsid w:val="00856B3B"/>
    <w:rsid w:val="00886BEA"/>
    <w:rsid w:val="00890031"/>
    <w:rsid w:val="008D4F66"/>
    <w:rsid w:val="00990FDC"/>
    <w:rsid w:val="00A73071"/>
    <w:rsid w:val="00AC7775"/>
    <w:rsid w:val="00AE742C"/>
    <w:rsid w:val="00B25DA3"/>
    <w:rsid w:val="00B60FA3"/>
    <w:rsid w:val="00B94A93"/>
    <w:rsid w:val="00CB5BE7"/>
    <w:rsid w:val="00CF3BA6"/>
    <w:rsid w:val="00D20CFA"/>
    <w:rsid w:val="00D25FCB"/>
    <w:rsid w:val="00E47C87"/>
    <w:rsid w:val="00E76E53"/>
    <w:rsid w:val="00EA771C"/>
    <w:rsid w:val="00F1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5B03"/>
  <w15:chartTrackingRefBased/>
  <w15:docId w15:val="{47495594-7EE2-4A54-9CD3-4BF83E07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26"/>
    <w:pPr>
      <w:spacing w:after="200" w:line="276" w:lineRule="auto"/>
    </w:pPr>
  </w:style>
  <w:style w:type="paragraph" w:styleId="Ttulo2">
    <w:name w:val="heading 2"/>
    <w:next w:val="Normal"/>
    <w:link w:val="Ttulo2Char"/>
    <w:uiPriority w:val="9"/>
    <w:unhideWhenUsed/>
    <w:qFormat/>
    <w:rsid w:val="000C18FF"/>
    <w:pPr>
      <w:keepNext/>
      <w:keepLines/>
      <w:spacing w:after="60"/>
      <w:ind w:left="73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226"/>
  </w:style>
  <w:style w:type="paragraph" w:styleId="Rodap">
    <w:name w:val="footer"/>
    <w:basedOn w:val="Normal"/>
    <w:link w:val="RodapChar"/>
    <w:uiPriority w:val="99"/>
    <w:unhideWhenUsed/>
    <w:rsid w:val="00325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226"/>
  </w:style>
  <w:style w:type="character" w:customStyle="1" w:styleId="Ttulo2Char">
    <w:name w:val="Título 2 Char"/>
    <w:basedOn w:val="Fontepargpadro"/>
    <w:link w:val="Ttulo2"/>
    <w:uiPriority w:val="9"/>
    <w:rsid w:val="000C18FF"/>
    <w:rPr>
      <w:rFonts w:ascii="Arial" w:eastAsia="Arial" w:hAnsi="Arial" w:cs="Arial"/>
      <w:b/>
      <w:color w:val="000000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0C18F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7C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C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DEPEX</dc:creator>
  <cp:keywords/>
  <dc:description/>
  <cp:lastModifiedBy>Ricardo Oliveira</cp:lastModifiedBy>
  <cp:revision>8</cp:revision>
  <dcterms:created xsi:type="dcterms:W3CDTF">2022-10-07T22:21:00Z</dcterms:created>
  <dcterms:modified xsi:type="dcterms:W3CDTF">2023-02-14T23:29:00Z</dcterms:modified>
</cp:coreProperties>
</file>